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B2E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</w:t>
      </w:r>
      <w:r w:rsidRPr="00A13E18">
        <w:rPr>
          <w:b/>
          <w:bCs/>
          <w:spacing w:val="-3"/>
          <w:sz w:val="36"/>
          <w:szCs w:val="28"/>
        </w:rPr>
        <w:t xml:space="preserve">Информация о </w:t>
      </w:r>
      <w:r w:rsidRPr="00A13E18">
        <w:rPr>
          <w:b/>
          <w:bCs/>
          <w:spacing w:val="-3"/>
          <w:sz w:val="40"/>
          <w:szCs w:val="28"/>
        </w:rPr>
        <w:t xml:space="preserve">персональном составе педагогических работников </w:t>
      </w:r>
      <w:r w:rsidR="001D6B2E">
        <w:rPr>
          <w:b/>
          <w:bCs/>
          <w:spacing w:val="-3"/>
          <w:sz w:val="40"/>
          <w:szCs w:val="28"/>
        </w:rPr>
        <w:t xml:space="preserve"> </w:t>
      </w:r>
    </w:p>
    <w:p w:rsidR="001D6B2E" w:rsidRDefault="001D6B2E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40"/>
          <w:szCs w:val="28"/>
        </w:rPr>
        <w:t xml:space="preserve">         </w:t>
      </w:r>
    </w:p>
    <w:p w:rsidR="00FB0A1D" w:rsidRDefault="001D6B2E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  <w:r>
        <w:rPr>
          <w:b/>
          <w:bCs/>
          <w:spacing w:val="-3"/>
          <w:sz w:val="40"/>
          <w:szCs w:val="28"/>
        </w:rPr>
        <w:t xml:space="preserve">                                 реализующих образовательную  программу </w:t>
      </w:r>
      <w:r w:rsidR="002B0787">
        <w:rPr>
          <w:b/>
          <w:bCs/>
          <w:spacing w:val="-3"/>
          <w:sz w:val="40"/>
          <w:szCs w:val="28"/>
        </w:rPr>
        <w:t xml:space="preserve"> </w:t>
      </w:r>
      <w:r>
        <w:rPr>
          <w:b/>
          <w:bCs/>
          <w:spacing w:val="-3"/>
          <w:sz w:val="40"/>
          <w:szCs w:val="28"/>
        </w:rPr>
        <w:t xml:space="preserve">НОО </w:t>
      </w:r>
    </w:p>
    <w:p w:rsidR="001D6B2E" w:rsidRPr="00A13E18" w:rsidRDefault="001D6B2E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40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  <w:r>
        <w:rPr>
          <w:b/>
          <w:bCs/>
          <w:spacing w:val="-3"/>
          <w:sz w:val="36"/>
          <w:szCs w:val="28"/>
        </w:rPr>
        <w:t xml:space="preserve">                                                              </w:t>
      </w:r>
      <w:r w:rsidR="00F71AD2">
        <w:rPr>
          <w:b/>
          <w:bCs/>
          <w:spacing w:val="-3"/>
          <w:sz w:val="36"/>
          <w:szCs w:val="28"/>
        </w:rPr>
        <w:t>2026-2027</w:t>
      </w:r>
      <w:r w:rsidRPr="00A13E18">
        <w:rPr>
          <w:b/>
          <w:bCs/>
          <w:spacing w:val="-3"/>
          <w:sz w:val="36"/>
          <w:szCs w:val="28"/>
        </w:rPr>
        <w:t xml:space="preserve"> учебный год</w:t>
      </w:r>
    </w:p>
    <w:p w:rsidR="00FB0A1D" w:rsidRPr="00A13E18" w:rsidRDefault="00FB0A1D" w:rsidP="00A82A2E">
      <w:pPr>
        <w:shd w:val="clear" w:color="auto" w:fill="FFFFFF"/>
        <w:spacing w:line="322" w:lineRule="exact"/>
        <w:ind w:right="1"/>
        <w:rPr>
          <w:b/>
          <w:bCs/>
          <w:spacing w:val="-3"/>
          <w:sz w:val="36"/>
          <w:szCs w:val="28"/>
        </w:rPr>
      </w:pP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28"/>
        </w:rPr>
      </w:pPr>
      <w:r w:rsidRPr="00A13E18">
        <w:rPr>
          <w:b/>
          <w:bCs/>
          <w:spacing w:val="-3"/>
          <w:sz w:val="36"/>
          <w:szCs w:val="28"/>
        </w:rPr>
        <w:t>МБОУ СОШ №2 имени В.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Н.</w:t>
      </w:r>
      <w:r w:rsidR="007C2A48">
        <w:rPr>
          <w:b/>
          <w:bCs/>
          <w:spacing w:val="-3"/>
          <w:sz w:val="36"/>
          <w:szCs w:val="28"/>
        </w:rPr>
        <w:t xml:space="preserve"> </w:t>
      </w:r>
      <w:r w:rsidRPr="00A13E18">
        <w:rPr>
          <w:b/>
          <w:bCs/>
          <w:spacing w:val="-3"/>
          <w:sz w:val="36"/>
          <w:szCs w:val="28"/>
        </w:rPr>
        <w:t>Михайлова</w:t>
      </w:r>
    </w:p>
    <w:p w:rsidR="00FB0A1D" w:rsidRPr="00A13E18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  <w:r w:rsidRPr="00FB0A1D">
        <w:rPr>
          <w:b/>
          <w:bCs/>
          <w:spacing w:val="-3"/>
          <w:sz w:val="36"/>
          <w:szCs w:val="36"/>
        </w:rPr>
        <w:t>Контакт с педагогическими работниками осуществляется</w:t>
      </w:r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rStyle w:val="a3"/>
          <w:color w:val="000000"/>
          <w:sz w:val="28"/>
          <w:szCs w:val="27"/>
          <w:shd w:val="clear" w:color="auto" w:fill="FFFFFF"/>
        </w:rPr>
      </w:pPr>
      <w:r w:rsidRPr="00FB0A1D">
        <w:rPr>
          <w:b/>
          <w:bCs/>
          <w:spacing w:val="-3"/>
          <w:sz w:val="36"/>
          <w:szCs w:val="36"/>
        </w:rPr>
        <w:t xml:space="preserve"> по телефону 8-495-519-44-65 и по электронной почте: </w:t>
      </w:r>
      <w:hyperlink r:id="rId5" w:history="1">
        <w:r w:rsidRPr="00E230FC">
          <w:rPr>
            <w:rStyle w:val="a4"/>
            <w:sz w:val="28"/>
            <w:szCs w:val="27"/>
            <w:shd w:val="clear" w:color="auto" w:fill="FFFFFF"/>
          </w:rPr>
          <w:t>korolev_school_2@mail.ru</w:t>
        </w:r>
      </w:hyperlink>
    </w:p>
    <w:p w:rsid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tbl>
      <w:tblPr>
        <w:tblStyle w:val="a5"/>
        <w:tblW w:w="14978" w:type="dxa"/>
        <w:tblInd w:w="43" w:type="dxa"/>
        <w:tblLayout w:type="fixed"/>
        <w:tblLook w:val="04A0" w:firstRow="1" w:lastRow="0" w:firstColumn="1" w:lastColumn="0" w:noHBand="0" w:noVBand="1"/>
      </w:tblPr>
      <w:tblGrid>
        <w:gridCol w:w="610"/>
        <w:gridCol w:w="2304"/>
        <w:gridCol w:w="6677"/>
        <w:gridCol w:w="1701"/>
        <w:gridCol w:w="1201"/>
        <w:gridCol w:w="1215"/>
        <w:gridCol w:w="1270"/>
      </w:tblGrid>
      <w:tr w:rsidR="00D60FE9" w:rsidTr="001D6B2E">
        <w:trPr>
          <w:trHeight w:val="585"/>
        </w:trPr>
        <w:tc>
          <w:tcPr>
            <w:tcW w:w="610" w:type="dxa"/>
            <w:vMerge w:val="restart"/>
            <w:shd w:val="clear" w:color="auto" w:fill="EDEDED" w:themeFill="accent3" w:themeFillTint="33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bCs/>
                <w:spacing w:val="-3"/>
                <w:sz w:val="28"/>
                <w:szCs w:val="36"/>
              </w:rPr>
              <w:t>п/п</w:t>
            </w:r>
          </w:p>
        </w:tc>
        <w:tc>
          <w:tcPr>
            <w:tcW w:w="2304" w:type="dxa"/>
            <w:vMerge w:val="restart"/>
            <w:shd w:val="clear" w:color="auto" w:fill="EDEDED" w:themeFill="accent3" w:themeFillTint="33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Фамилия,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Имя,   </w:t>
            </w: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Отчество,</w:t>
            </w:r>
          </w:p>
          <w:p w:rsidR="00FB0A1D" w:rsidRPr="00FB0A1D" w:rsidRDefault="00FB0A1D" w:rsidP="00FB0A1D">
            <w:pPr>
              <w:spacing w:line="322" w:lineRule="exact"/>
              <w:ind w:right="1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6677" w:type="dxa"/>
            <w:vMerge w:val="restart"/>
            <w:shd w:val="clear" w:color="auto" w:fill="EDEDED" w:themeFill="accent3" w:themeFillTint="33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образования, квалификация,</w:t>
            </w:r>
          </w:p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0A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переподготовка, </w:t>
            </w:r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36"/>
                <w:szCs w:val="36"/>
              </w:rPr>
            </w:pPr>
            <w:r w:rsidRPr="00FB0A1D">
              <w:rPr>
                <w:b/>
                <w:sz w:val="28"/>
                <w:szCs w:val="28"/>
              </w:rPr>
              <w:t xml:space="preserve">              курсы повышения  квалификации</w:t>
            </w:r>
          </w:p>
        </w:tc>
        <w:tc>
          <w:tcPr>
            <w:tcW w:w="1701" w:type="dxa"/>
            <w:vMerge w:val="restart"/>
            <w:shd w:val="clear" w:color="auto" w:fill="EDEDED" w:themeFill="accent3" w:themeFillTint="33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Квалифика</w:t>
            </w:r>
            <w:proofErr w:type="spellEnd"/>
          </w:p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ционная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   </w:t>
            </w:r>
          </w:p>
          <w:p w:rsid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категория</w:t>
            </w:r>
          </w:p>
          <w:p w:rsidR="00221D10" w:rsidRPr="00FB0A1D" w:rsidRDefault="00221D10" w:rsidP="00221D10">
            <w:pPr>
              <w:spacing w:line="322" w:lineRule="exact"/>
              <w:ind w:right="1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000000"/>
            </w:tcBorders>
            <w:shd w:val="clear" w:color="auto" w:fill="EDEDED" w:themeFill="accent3" w:themeFillTint="33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Стаж работы</w:t>
            </w:r>
          </w:p>
        </w:tc>
      </w:tr>
      <w:tr w:rsidR="00221D10" w:rsidTr="001D6B2E">
        <w:trPr>
          <w:trHeight w:val="851"/>
        </w:trPr>
        <w:tc>
          <w:tcPr>
            <w:tcW w:w="610" w:type="dxa"/>
            <w:vMerge/>
            <w:shd w:val="clear" w:color="auto" w:fill="EDEDED" w:themeFill="accent3" w:themeFillTint="33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36"/>
              </w:rPr>
            </w:pPr>
          </w:p>
        </w:tc>
        <w:tc>
          <w:tcPr>
            <w:tcW w:w="2304" w:type="dxa"/>
            <w:vMerge/>
            <w:shd w:val="clear" w:color="auto" w:fill="EDEDED" w:themeFill="accent3" w:themeFillTint="33"/>
          </w:tcPr>
          <w:p w:rsidR="00FB0A1D" w:rsidRPr="00FB0A1D" w:rsidRDefault="00FB0A1D" w:rsidP="00FB0A1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77" w:type="dxa"/>
            <w:vMerge/>
            <w:shd w:val="clear" w:color="auto" w:fill="EDEDED" w:themeFill="accent3" w:themeFillTint="33"/>
          </w:tcPr>
          <w:p w:rsidR="00FB0A1D" w:rsidRPr="00FB0A1D" w:rsidRDefault="00FB0A1D" w:rsidP="00FB0A1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EDEDED" w:themeFill="accent3" w:themeFillTint="33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single" w:sz="4" w:space="0" w:color="000000"/>
            </w:tcBorders>
            <w:shd w:val="clear" w:color="auto" w:fill="EDEDED" w:themeFill="accent3" w:themeFillTint="33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 xml:space="preserve">Общий </w:t>
            </w:r>
          </w:p>
        </w:tc>
        <w:tc>
          <w:tcPr>
            <w:tcW w:w="1215" w:type="dxa"/>
            <w:tcBorders>
              <w:top w:val="single" w:sz="4" w:space="0" w:color="000000"/>
            </w:tcBorders>
            <w:shd w:val="clear" w:color="auto" w:fill="EDEDED" w:themeFill="accent3" w:themeFillTint="33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FB0A1D">
              <w:rPr>
                <w:b/>
                <w:bCs/>
                <w:spacing w:val="-3"/>
                <w:sz w:val="28"/>
                <w:szCs w:val="28"/>
              </w:rPr>
              <w:t>Педагог</w:t>
            </w:r>
          </w:p>
        </w:tc>
        <w:tc>
          <w:tcPr>
            <w:tcW w:w="1270" w:type="dxa"/>
            <w:tcBorders>
              <w:top w:val="single" w:sz="4" w:space="0" w:color="000000"/>
            </w:tcBorders>
            <w:shd w:val="clear" w:color="auto" w:fill="EDEDED" w:themeFill="accent3" w:themeFillTint="33"/>
          </w:tcPr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Адми</w:t>
            </w:r>
            <w:proofErr w:type="spellEnd"/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</w:p>
          <w:p w:rsidR="00FB0A1D" w:rsidRPr="00FB0A1D" w:rsidRDefault="00FB0A1D" w:rsidP="00FB0A1D">
            <w:pPr>
              <w:ind w:right="1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proofErr w:type="spellStart"/>
            <w:r w:rsidRPr="00FB0A1D">
              <w:rPr>
                <w:b/>
                <w:bCs/>
                <w:spacing w:val="-3"/>
                <w:sz w:val="28"/>
                <w:szCs w:val="28"/>
              </w:rPr>
              <w:t>нистр</w:t>
            </w:r>
            <w:proofErr w:type="spellEnd"/>
            <w:r w:rsidRPr="00FB0A1D">
              <w:rPr>
                <w:b/>
                <w:bCs/>
                <w:spacing w:val="-3"/>
                <w:sz w:val="28"/>
                <w:szCs w:val="28"/>
              </w:rPr>
              <w:t>.</w:t>
            </w:r>
          </w:p>
        </w:tc>
      </w:tr>
      <w:tr w:rsidR="00D60FE9" w:rsidTr="001D6B2E">
        <w:tc>
          <w:tcPr>
            <w:tcW w:w="610" w:type="dxa"/>
            <w:shd w:val="clear" w:color="auto" w:fill="A8D08D" w:themeFill="accent6" w:themeFillTint="99"/>
          </w:tcPr>
          <w:p w:rsidR="00FB0A1D" w:rsidRP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FB0A1D">
              <w:rPr>
                <w:bCs/>
                <w:spacing w:val="-3"/>
                <w:sz w:val="24"/>
                <w:szCs w:val="24"/>
              </w:rPr>
              <w:t>1.</w:t>
            </w:r>
          </w:p>
        </w:tc>
        <w:tc>
          <w:tcPr>
            <w:tcW w:w="2304" w:type="dxa"/>
            <w:shd w:val="clear" w:color="auto" w:fill="A8D08D" w:themeFill="accent6" w:themeFillTint="99"/>
          </w:tcPr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Киндт 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Эдуард </w:t>
            </w:r>
          </w:p>
          <w:p w:rsid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Викторович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1D6B2E" w:rsidRDefault="00BA2919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D6B2E">
              <w:rPr>
                <w:bCs/>
                <w:spacing w:val="-3"/>
                <w:sz w:val="24"/>
                <w:szCs w:val="24"/>
              </w:rPr>
              <w:t>Директор</w:t>
            </w:r>
            <w:r w:rsidR="00E61D5F" w:rsidRPr="001D6B2E">
              <w:rPr>
                <w:bCs/>
                <w:spacing w:val="-3"/>
                <w:sz w:val="24"/>
                <w:szCs w:val="24"/>
              </w:rPr>
              <w:t xml:space="preserve"> школы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8D08D" w:themeFill="accent6" w:themeFillTint="99"/>
            <w:vAlign w:val="center"/>
          </w:tcPr>
          <w:p w:rsidR="00E61D5F" w:rsidRPr="00FB0A1D" w:rsidRDefault="00E61D5F" w:rsidP="00E61D5F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</w:rPr>
            </w:pP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Высшее,</w:t>
            </w:r>
          </w:p>
          <w:p w:rsidR="00E61D5F" w:rsidRPr="007C3A64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Татарский государственный </w:t>
            </w:r>
            <w:proofErr w:type="spellStart"/>
            <w:r w:rsidRPr="007C3A64">
              <w:rPr>
                <w:sz w:val="24"/>
                <w:szCs w:val="28"/>
              </w:rPr>
              <w:t>гуманитарно</w:t>
            </w:r>
            <w:proofErr w:type="spellEnd"/>
            <w:r w:rsidRPr="007C3A64">
              <w:rPr>
                <w:sz w:val="24"/>
                <w:szCs w:val="28"/>
              </w:rPr>
              <w:t xml:space="preserve"> – педагогический университет</w:t>
            </w:r>
          </w:p>
          <w:p w:rsid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безопасности жизнедеятельности и педагог по физической культуре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E61D5F">
              <w:rPr>
                <w:b/>
                <w:sz w:val="24"/>
                <w:szCs w:val="28"/>
              </w:rPr>
              <w:t>Переподготовка: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2020г.</w:t>
            </w:r>
          </w:p>
          <w:p w:rsidR="00E61D5F" w:rsidRPr="00E61D5F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61D5F">
              <w:rPr>
                <w:sz w:val="24"/>
                <w:szCs w:val="28"/>
              </w:rPr>
              <w:t>«Комплексная безопасность образовательных организаций»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EF766E" w:rsidRDefault="00EF766E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EF766E" w:rsidRPr="00EF766E" w:rsidRDefault="00EF766E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EF766E">
              <w:rPr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</w:p>
          <w:p w:rsidR="00787D1C" w:rsidRDefault="00787D1C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2023г.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t>«Комфортная школа: основы проектирования образовательной организации»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87D1C">
              <w:rPr>
                <w:sz w:val="24"/>
                <w:szCs w:val="28"/>
              </w:rPr>
              <w:lastRenderedPageBreak/>
              <w:t>«Введение</w:t>
            </w:r>
            <w:r>
              <w:rPr>
                <w:sz w:val="24"/>
                <w:szCs w:val="28"/>
              </w:rPr>
              <w:t xml:space="preserve"> обновленных федеральных государственных образовательных стандартов общего образования»</w:t>
            </w:r>
          </w:p>
          <w:p w:rsidR="00787D1C" w:rsidRPr="00787D1C" w:rsidRDefault="00787D1C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787D1C">
              <w:rPr>
                <w:sz w:val="24"/>
                <w:szCs w:val="28"/>
              </w:rPr>
              <w:t>Цифровые инструменты в управлении рейтингом образовательной организации</w:t>
            </w:r>
            <w:r>
              <w:rPr>
                <w:sz w:val="24"/>
                <w:szCs w:val="28"/>
              </w:rPr>
              <w:t>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«Организационная модель введения обновленных ФГОС общего образования»</w:t>
            </w:r>
          </w:p>
          <w:p w:rsidR="00787D1C" w:rsidRDefault="00787D1C" w:rsidP="00E61D5F">
            <w:pPr>
              <w:rPr>
                <w:sz w:val="24"/>
              </w:rPr>
            </w:pPr>
            <w:r>
              <w:rPr>
                <w:sz w:val="24"/>
              </w:rPr>
              <w:t>ИКТ –компетентность учителя при работе с ОС «Альт Образование»</w:t>
            </w:r>
          </w:p>
          <w:p w:rsidR="00E61D5F" w:rsidRDefault="00E61D5F" w:rsidP="00E61D5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E61D5F" w:rsidRDefault="00E61D5F" w:rsidP="00E61D5F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E61D5F" w:rsidRPr="006170A8" w:rsidRDefault="00E61D5F" w:rsidP="00E61D5F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6170A8">
              <w:rPr>
                <w:sz w:val="24"/>
                <w:szCs w:val="28"/>
              </w:rPr>
              <w:t>«Планирование и реализация дополнительных мероприятий по усилению мер безопасности в образовательных организациях»</w:t>
            </w:r>
          </w:p>
          <w:p w:rsidR="00FB0A1D" w:rsidRPr="00FB0A1D" w:rsidRDefault="00FB0A1D" w:rsidP="00787D1C">
            <w:pPr>
              <w:widowControl/>
              <w:spacing w:line="276" w:lineRule="auto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:rsidR="00FB0A1D" w:rsidRDefault="00FB0A1D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</w:t>
            </w: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24948" w:rsidRDefault="00E24948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FB0A1D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A8D08D" w:themeFill="accent6" w:themeFillTint="99"/>
          </w:tcPr>
          <w:p w:rsidR="00F20E73" w:rsidRDefault="00F20E73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F71AD2" w:rsidP="00643634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A8D08D" w:themeFill="accent6" w:themeFillTint="99"/>
          </w:tcPr>
          <w:p w:rsidR="00FB0A1D" w:rsidRDefault="00FB0A1D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FB0A1D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F71AD2" w:rsidP="00BA2919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E61D5F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A8D08D" w:themeFill="accent6" w:themeFillTint="99"/>
          </w:tcPr>
          <w:p w:rsidR="00FB0A1D" w:rsidRDefault="00FB0A1D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8576BE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F71AD2">
              <w:rPr>
                <w:bCs/>
                <w:spacing w:val="-3"/>
                <w:sz w:val="24"/>
                <w:szCs w:val="24"/>
              </w:rPr>
              <w:t>6</w:t>
            </w:r>
            <w:r w:rsidR="004B49F6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  <w:p w:rsidR="00E61D5F" w:rsidRPr="00FB0A1D" w:rsidRDefault="00E61D5F" w:rsidP="00E61D5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</w:p>
        </w:tc>
      </w:tr>
      <w:tr w:rsidR="00774A63" w:rsidTr="00221D10">
        <w:tc>
          <w:tcPr>
            <w:tcW w:w="14978" w:type="dxa"/>
            <w:gridSpan w:val="7"/>
            <w:shd w:val="clear" w:color="auto" w:fill="FFF2CC" w:themeFill="accent4" w:themeFillTint="33"/>
          </w:tcPr>
          <w:p w:rsidR="00774A63" w:rsidRPr="00774A63" w:rsidRDefault="00774A63" w:rsidP="00774A63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 w:rsidRPr="00774A63">
              <w:rPr>
                <w:b/>
                <w:bCs/>
                <w:spacing w:val="-3"/>
                <w:sz w:val="32"/>
                <w:szCs w:val="24"/>
              </w:rPr>
              <w:lastRenderedPageBreak/>
              <w:t>Школьное методическое объединение учителей английского языка</w:t>
            </w:r>
          </w:p>
        </w:tc>
      </w:tr>
      <w:tr w:rsidR="00D60FE9" w:rsidTr="00221D10">
        <w:tc>
          <w:tcPr>
            <w:tcW w:w="610" w:type="dxa"/>
            <w:shd w:val="clear" w:color="auto" w:fill="FFF2CC" w:themeFill="accent4" w:themeFillTint="33"/>
          </w:tcPr>
          <w:p w:rsidR="00D60FE9" w:rsidRPr="00FB0A1D" w:rsidRDefault="00003065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Pr="001D660B" w:rsidRDefault="007C2A48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Байрамова</w:t>
            </w:r>
            <w:r w:rsidR="000D79D7"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 Гюльнара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>Дживаншир кызы</w:t>
            </w:r>
          </w:p>
          <w:p w:rsidR="00D60FE9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1D660B" w:rsidRDefault="000D79D7" w:rsidP="000D79D7">
            <w:pPr>
              <w:rPr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>ФГАОУ ВО "Российский университет транспорта"</w:t>
            </w:r>
          </w:p>
          <w:p w:rsidR="000D79D7" w:rsidRPr="001D660B" w:rsidRDefault="000D79D7" w:rsidP="000D79D7">
            <w:pPr>
              <w:rPr>
                <w:sz w:val="24"/>
                <w:szCs w:val="24"/>
              </w:rPr>
            </w:pPr>
            <w:r w:rsidRPr="001D660B">
              <w:rPr>
                <w:sz w:val="24"/>
                <w:szCs w:val="24"/>
              </w:rPr>
              <w:t xml:space="preserve">Бакалавр 45.03.02. Лингвистика 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 w:rsidRPr="001D660B">
              <w:rPr>
                <w:b/>
                <w:sz w:val="24"/>
                <w:szCs w:val="24"/>
              </w:rPr>
              <w:t xml:space="preserve">Курсы </w:t>
            </w:r>
            <w:proofErr w:type="gramStart"/>
            <w:r w:rsidRPr="001D660B">
              <w:rPr>
                <w:b/>
                <w:sz w:val="24"/>
                <w:szCs w:val="24"/>
              </w:rPr>
              <w:t>повышения  квалификации</w:t>
            </w:r>
            <w:proofErr w:type="gramEnd"/>
            <w:r w:rsidRPr="001D660B">
              <w:rPr>
                <w:b/>
                <w:sz w:val="24"/>
                <w:szCs w:val="24"/>
              </w:rPr>
              <w:t>:</w:t>
            </w:r>
          </w:p>
          <w:p w:rsidR="00213885" w:rsidRPr="00213885" w:rsidRDefault="00213885" w:rsidP="00213885">
            <w:pPr>
              <w:spacing w:line="276" w:lineRule="auto"/>
              <w:rPr>
                <w:b/>
                <w:sz w:val="24"/>
              </w:rPr>
            </w:pPr>
            <w:r w:rsidRPr="00213885">
              <w:rPr>
                <w:b/>
                <w:sz w:val="24"/>
              </w:rPr>
              <w:t>2024г.</w:t>
            </w:r>
          </w:p>
          <w:p w:rsidR="00213885" w:rsidRPr="00213885" w:rsidRDefault="00213885" w:rsidP="00213885">
            <w:pPr>
              <w:spacing w:line="276" w:lineRule="auto"/>
              <w:rPr>
                <w:sz w:val="24"/>
              </w:rPr>
            </w:pPr>
            <w:r w:rsidRPr="0021388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F029B6" w:rsidRDefault="00F029B6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0D79D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Pr="00A13E18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2020г.</w:t>
            </w:r>
          </w:p>
          <w:p w:rsidR="00D60FE9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Формирование </w:t>
            </w:r>
            <w:r>
              <w:rPr>
                <w:sz w:val="24"/>
                <w:szCs w:val="24"/>
              </w:rPr>
              <w:t>методической компетенции учителя иностранного языка»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D60FE9" w:rsidRPr="00FB0A1D" w:rsidRDefault="003C52B2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D60FE9" w:rsidRPr="00FB0A1D" w:rsidRDefault="00F71AD2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6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D60FE9" w:rsidRPr="00FB0A1D" w:rsidRDefault="00F71AD2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6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D60FE9" w:rsidRPr="00FB0A1D" w:rsidRDefault="00D60FE9" w:rsidP="00D60FE9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221D10" w:rsidTr="00221D10">
        <w:tc>
          <w:tcPr>
            <w:tcW w:w="610" w:type="dxa"/>
            <w:shd w:val="clear" w:color="auto" w:fill="FFF2CC" w:themeFill="accent4" w:themeFillTint="33"/>
          </w:tcPr>
          <w:p w:rsidR="000D79D7" w:rsidRPr="00FB0A1D" w:rsidRDefault="0000306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3</w:t>
            </w:r>
            <w:r w:rsidR="00F10E18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Копылова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Юлия Павловна</w:t>
            </w:r>
          </w:p>
          <w:p w:rsidR="000D79D7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 w:themeFill="accent4" w:themeFillTint="33"/>
            <w:vAlign w:val="center"/>
          </w:tcPr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 xml:space="preserve">ФГБОУ ВО «Рязанский государственный университет имени С.А. Есенина» </w:t>
            </w:r>
          </w:p>
          <w:p w:rsidR="000D79D7" w:rsidRPr="001D660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sz w:val="24"/>
                <w:szCs w:val="24"/>
              </w:rPr>
              <w:t>Бакалавр 44.03.01. Педагогическое образование</w:t>
            </w:r>
          </w:p>
          <w:p w:rsidR="000D79D7" w:rsidRPr="00595658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595658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0D79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0306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Любимова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Евгения Сергеевна</w:t>
            </w:r>
          </w:p>
          <w:p w:rsidR="000D79D7" w:rsidRPr="00FB0A1D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 xml:space="preserve">Высшее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sz w:val="24"/>
                <w:szCs w:val="24"/>
              </w:rPr>
              <w:t>Институт иностранных языков г. Москва, филолог, преподаватель (английский и немецкий языки)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4"/>
              </w:rPr>
              <w:t>Курсы повышения квалификации: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2024г.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3FB7" w:rsidRPr="00AD3FB7" w:rsidRDefault="002054C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Организация Современног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урока </w:t>
            </w:r>
            <w:proofErr w:type="gramStart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>с  использованием</w:t>
            </w:r>
            <w:proofErr w:type="gramEnd"/>
            <w:r w:rsidR="00AD3FB7" w:rsidRPr="00AD3FB7">
              <w:rPr>
                <w:rFonts w:ascii="Times New Roman" w:hAnsi="Times New Roman" w:cs="Times New Roman"/>
                <w:sz w:val="24"/>
                <w:szCs w:val="24"/>
              </w:rPr>
              <w:t xml:space="preserve"> цифровых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7C2A4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0D79D7" w:rsidRDefault="000D79D7" w:rsidP="000D7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0D79D7" w:rsidRDefault="000D79D7" w:rsidP="000D79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0D79D7" w:rsidRPr="00FC5E74" w:rsidRDefault="000D79D7" w:rsidP="000D79D7">
            <w:pPr>
              <w:rPr>
                <w:b/>
                <w:sz w:val="24"/>
                <w:szCs w:val="24"/>
              </w:rPr>
            </w:pPr>
            <w:r w:rsidRPr="00FC5E74">
              <w:rPr>
                <w:b/>
                <w:sz w:val="24"/>
                <w:szCs w:val="24"/>
              </w:rPr>
              <w:t>2020г.</w:t>
            </w:r>
          </w:p>
          <w:p w:rsidR="000D79D7" w:rsidRPr="000D79D7" w:rsidRDefault="000D79D7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«Цифровая лингводидактика: новейшие технологии обучения иностранным языкам»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595658" w:rsidRDefault="00595658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</w:t>
            </w:r>
          </w:p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4B49F6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0D79D7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D79D7" w:rsidTr="00221D10">
        <w:tc>
          <w:tcPr>
            <w:tcW w:w="610" w:type="dxa"/>
            <w:shd w:val="clear" w:color="auto" w:fill="FFF2CC" w:themeFill="accent4" w:themeFillTint="33"/>
          </w:tcPr>
          <w:p w:rsidR="000D79D7" w:rsidRDefault="0000306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</w:t>
            </w:r>
            <w:r w:rsidR="000D79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Скороварова </w:t>
            </w:r>
          </w:p>
          <w:p w:rsidR="000D79D7" w:rsidRDefault="000D79D7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Елена Васильевна</w:t>
            </w:r>
          </w:p>
          <w:p w:rsidR="000D79D7" w:rsidRPr="00FB0A1D" w:rsidRDefault="00854C25" w:rsidP="000D79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0D79D7">
              <w:rPr>
                <w:bCs/>
                <w:spacing w:val="-3"/>
                <w:sz w:val="24"/>
                <w:szCs w:val="24"/>
              </w:rPr>
              <w:t>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Высшее, </w:t>
            </w:r>
          </w:p>
          <w:p w:rsidR="000D79D7" w:rsidRPr="007C47FB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Московский областной педагогический институт им. </w:t>
            </w:r>
            <w:proofErr w:type="spellStart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>Н.К.Крупской</w:t>
            </w:r>
            <w:proofErr w:type="spellEnd"/>
            <w:r w:rsidRPr="007C47FB">
              <w:rPr>
                <w:rFonts w:ascii="Times New Roman" w:hAnsi="Times New Roman" w:cs="Times New Roman"/>
                <w:sz w:val="22"/>
                <w:szCs w:val="28"/>
              </w:rPr>
              <w:t xml:space="preserve">, учитель немецкого и английского языков. </w:t>
            </w:r>
          </w:p>
          <w:p w:rsidR="000D79D7" w:rsidRDefault="000D79D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2"/>
                <w:szCs w:val="28"/>
              </w:rPr>
              <w:t>Курсы повышения квалификации:</w:t>
            </w:r>
          </w:p>
          <w:p w:rsid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</w:rPr>
              <w:t>2024г.</w:t>
            </w:r>
          </w:p>
          <w:p w:rsidR="00E94155" w:rsidRPr="00E94155" w:rsidRDefault="00E9415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8"/>
              </w:rPr>
            </w:pPr>
            <w:r w:rsidRPr="00E94155">
              <w:rPr>
                <w:rFonts w:ascii="Times New Roman" w:hAnsi="Times New Roman" w:cs="Times New Roman"/>
                <w:sz w:val="22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0D79D7" w:rsidRPr="00595658" w:rsidRDefault="00F029B6" w:rsidP="00595658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требований обновленных ФГОС НОО, ФГОС </w:t>
            </w:r>
            <w:r w:rsidRPr="00F029B6">
              <w:rPr>
                <w:sz w:val="24"/>
              </w:rPr>
              <w:lastRenderedPageBreak/>
              <w:t>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0D79D7" w:rsidRPr="00FB0A1D" w:rsidRDefault="00F71AD2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35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0D79D7" w:rsidRPr="00FB0A1D" w:rsidRDefault="000D79D7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C326E5" w:rsidTr="00221D10">
        <w:tc>
          <w:tcPr>
            <w:tcW w:w="610" w:type="dxa"/>
            <w:shd w:val="clear" w:color="auto" w:fill="FFF2CC" w:themeFill="accent4" w:themeFillTint="33"/>
          </w:tcPr>
          <w:p w:rsidR="00C326E5" w:rsidRDefault="0000306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6</w:t>
            </w:r>
            <w:r w:rsidR="00034F29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C326E5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Джантеев </w:t>
            </w:r>
          </w:p>
          <w:p w:rsidR="00BA2919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Рамазан </w:t>
            </w:r>
          </w:p>
          <w:p w:rsidR="00BA2919" w:rsidRDefault="00BA2919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Таугериевич</w:t>
            </w:r>
          </w:p>
          <w:p w:rsidR="00C326E5" w:rsidRDefault="00C326E5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C326E5" w:rsidRPr="00BA2919" w:rsidRDefault="00BA2919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A2919">
              <w:rPr>
                <w:rFonts w:ascii="Times New Roman" w:hAnsi="Times New Roman" w:cs="Times New Roman"/>
                <w:sz w:val="24"/>
                <w:szCs w:val="10"/>
              </w:rPr>
              <w:t>ФГАОУ ВО «Российский университет дружбы народов»</w:t>
            </w:r>
          </w:p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Бакалавр</w:t>
            </w:r>
          </w:p>
          <w:p w:rsidR="00C326E5" w:rsidRDefault="00C326E5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45.03.02. Лингвистика</w:t>
            </w:r>
          </w:p>
          <w:p w:rsidR="00BA2919" w:rsidRPr="00BA2919" w:rsidRDefault="00BA2919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A2919">
              <w:rPr>
                <w:rFonts w:ascii="Times New Roman" w:hAnsi="Times New Roman" w:cs="Times New Roman"/>
                <w:b/>
                <w:sz w:val="24"/>
                <w:szCs w:val="28"/>
              </w:rPr>
              <w:t>Молодой специалист</w:t>
            </w:r>
          </w:p>
          <w:p w:rsidR="00F029B6" w:rsidRDefault="00F029B6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029B6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0433D2" w:rsidRDefault="000433D2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0433D2" w:rsidRPr="000433D2" w:rsidRDefault="000433D2" w:rsidP="000433D2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>Продукт "Мой</w:t>
            </w:r>
            <w:r>
              <w:rPr>
                <w:sz w:val="24"/>
              </w:rPr>
              <w:t xml:space="preserve"> </w:t>
            </w:r>
            <w:r w:rsidRPr="000433D2">
              <w:rPr>
                <w:sz w:val="24"/>
              </w:rPr>
              <w:t>Офис Образование" в профессиональной деятельности педагога"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AD3FB7" w:rsidRPr="00AD3FB7" w:rsidRDefault="00AD3FB7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D3FB7"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F029B6" w:rsidRPr="00CC28B1" w:rsidRDefault="006C4E2D" w:rsidP="00CC28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«Реализация требований обновленных ФГОС НОО, ФГОС ООО  в работе учителя»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C326E5" w:rsidRDefault="00C326E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FFF2CC" w:themeFill="accent4" w:themeFillTint="33"/>
          </w:tcPr>
          <w:p w:rsidR="00C326E5" w:rsidRDefault="00F71AD2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BA291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576BE">
              <w:rPr>
                <w:bCs/>
                <w:spacing w:val="-3"/>
                <w:sz w:val="24"/>
                <w:szCs w:val="24"/>
              </w:rPr>
              <w:t>год</w:t>
            </w:r>
            <w:r w:rsidR="00A82A2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FF2CC" w:themeFill="accent4" w:themeFillTint="33"/>
          </w:tcPr>
          <w:p w:rsidR="00C326E5" w:rsidRDefault="00F71AD2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643634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576BE">
              <w:rPr>
                <w:bCs/>
                <w:spacing w:val="-3"/>
                <w:sz w:val="24"/>
                <w:szCs w:val="24"/>
              </w:rPr>
              <w:t>год</w:t>
            </w:r>
            <w:r w:rsidR="00A82A2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:rsidR="00C326E5" w:rsidRPr="00FB0A1D" w:rsidRDefault="00C326E5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A57FE3" w:rsidTr="00221D10">
        <w:tc>
          <w:tcPr>
            <w:tcW w:w="610" w:type="dxa"/>
            <w:shd w:val="clear" w:color="auto" w:fill="FFF2CC" w:themeFill="accent4" w:themeFillTint="33"/>
          </w:tcPr>
          <w:p w:rsidR="00A57FE3" w:rsidRDefault="007A6CA6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7</w:t>
            </w:r>
            <w:r w:rsidR="005F5E7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FF2CC" w:themeFill="accent4" w:themeFillTint="33"/>
          </w:tcPr>
          <w:p w:rsidR="00A57FE3" w:rsidRDefault="00F71AD2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Петухова Марина Владимировна</w:t>
            </w:r>
          </w:p>
          <w:p w:rsidR="00A57FE3" w:rsidRDefault="00A57FE3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6677" w:type="dxa"/>
            <w:shd w:val="clear" w:color="auto" w:fill="FFF2CC" w:themeFill="accent4" w:themeFillTint="33"/>
          </w:tcPr>
          <w:p w:rsidR="00A57FE3" w:rsidRDefault="00A57FE3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Неоконченное высшее </w:t>
            </w:r>
          </w:p>
          <w:p w:rsidR="00A57FE3" w:rsidRP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C4E2D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C4E2D">
              <w:rPr>
                <w:rFonts w:ascii="Times New Roman" w:hAnsi="Times New Roman" w:cs="Times New Roman"/>
                <w:b/>
                <w:sz w:val="24"/>
                <w:szCs w:val="28"/>
              </w:rPr>
              <w:t>2023г.</w:t>
            </w:r>
          </w:p>
          <w:p w:rsid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C4E2D">
              <w:rPr>
                <w:rFonts w:ascii="Times New Roman" w:hAnsi="Times New Roman" w:cs="Times New Roman"/>
                <w:sz w:val="24"/>
                <w:szCs w:val="28"/>
              </w:rPr>
              <w:t>ООО «Центр повышения квалификации и переподготовки «Луч знаний»</w:t>
            </w:r>
          </w:p>
          <w:p w:rsidR="006C4E2D" w:rsidRPr="006C4E2D" w:rsidRDefault="006C4E2D" w:rsidP="000D79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Преподаватель иностранного языка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A57FE3" w:rsidRDefault="00A57FE3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01" w:type="dxa"/>
            <w:shd w:val="clear" w:color="auto" w:fill="FFF2CC" w:themeFill="accent4" w:themeFillTint="33"/>
          </w:tcPr>
          <w:p w:rsidR="00A57FE3" w:rsidRDefault="00A57FE3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2CC" w:themeFill="accent4" w:themeFillTint="33"/>
          </w:tcPr>
          <w:p w:rsidR="00A57FE3" w:rsidRDefault="00A57FE3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:rsidR="00A57FE3" w:rsidRPr="00FB0A1D" w:rsidRDefault="00A57FE3" w:rsidP="000D79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9505C" w:rsidTr="00221D10">
        <w:tc>
          <w:tcPr>
            <w:tcW w:w="14978" w:type="dxa"/>
            <w:gridSpan w:val="7"/>
            <w:shd w:val="clear" w:color="auto" w:fill="F2FB81"/>
          </w:tcPr>
          <w:p w:rsidR="0019505C" w:rsidRPr="0019505C" w:rsidRDefault="0019505C" w:rsidP="0019505C">
            <w:pPr>
              <w:spacing w:line="276" w:lineRule="auto"/>
              <w:ind w:right="1"/>
              <w:jc w:val="center"/>
              <w:rPr>
                <w:b/>
                <w:bCs/>
                <w:spacing w:val="-3"/>
                <w:sz w:val="32"/>
                <w:szCs w:val="24"/>
              </w:rPr>
            </w:pPr>
            <w:r w:rsidRPr="0019505C">
              <w:rPr>
                <w:b/>
                <w:bCs/>
                <w:spacing w:val="-3"/>
                <w:sz w:val="32"/>
                <w:szCs w:val="24"/>
              </w:rPr>
              <w:t>Школьное методическое объединение учителей начальной школы</w:t>
            </w:r>
          </w:p>
        </w:tc>
      </w:tr>
      <w:tr w:rsidR="0019505C" w:rsidTr="00221D10">
        <w:tc>
          <w:tcPr>
            <w:tcW w:w="610" w:type="dxa"/>
            <w:shd w:val="clear" w:color="auto" w:fill="F2FB81"/>
          </w:tcPr>
          <w:p w:rsidR="0019505C" w:rsidRDefault="00F10E18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19505C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Перфилова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Елена Викторовна,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заместитель директора по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учебно</w:t>
            </w:r>
            <w:proofErr w:type="spell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– воспитательной работе, </w:t>
            </w:r>
          </w:p>
          <w:p w:rsidR="0019505C" w:rsidRPr="007C47FB" w:rsidRDefault="0019505C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учитель </w:t>
            </w:r>
          </w:p>
          <w:p w:rsidR="0019505C" w:rsidRPr="007C47FB" w:rsidRDefault="0019505C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</w:tcPr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Московский государственный заочный педагогический институт, учитель химии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Педагогическое училище № 2 Мосгорисполкома,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  <w:p w:rsidR="0019505C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0433D2" w:rsidRDefault="000433D2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0433D2" w:rsidRPr="000433D2" w:rsidRDefault="000433D2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Методика преподавания курса «Основы религиозных культур и светской этики». Модуль «Основы православной культуры»</w:t>
            </w:r>
          </w:p>
          <w:p w:rsidR="00E94155" w:rsidRDefault="00E94155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Pr="00E94155" w:rsidRDefault="00E94155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9505C" w:rsidRPr="001D6B2E" w:rsidRDefault="00F029B6" w:rsidP="001D6B2E">
            <w:pPr>
              <w:widowControl/>
              <w:autoSpaceDE/>
              <w:autoSpaceDN/>
              <w:adjustRightInd/>
              <w:rPr>
                <w:sz w:val="24"/>
                <w:szCs w:val="22"/>
              </w:rPr>
            </w:pPr>
            <w:r w:rsidRPr="00F029B6">
              <w:rPr>
                <w:sz w:val="24"/>
                <w:szCs w:val="22"/>
              </w:rPr>
              <w:t>«Организационная модель введения обновленных ФГОС общего образования»</w:t>
            </w:r>
          </w:p>
        </w:tc>
        <w:tc>
          <w:tcPr>
            <w:tcW w:w="1701" w:type="dxa"/>
            <w:shd w:val="clear" w:color="auto" w:fill="F2FB81"/>
          </w:tcPr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2FB81"/>
          </w:tcPr>
          <w:p w:rsidR="0019505C" w:rsidRPr="00FB0A1D" w:rsidRDefault="00F71AD2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9505C" w:rsidRPr="00FB0A1D" w:rsidRDefault="00F71AD2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A82A2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9505C" w:rsidRPr="00FB0A1D" w:rsidRDefault="00F71AD2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22</w:t>
            </w:r>
            <w:r w:rsidR="00CC7A7A">
              <w:rPr>
                <w:bCs/>
                <w:spacing w:val="-3"/>
                <w:sz w:val="24"/>
                <w:szCs w:val="24"/>
              </w:rPr>
              <w:t xml:space="preserve"> год</w:t>
            </w:r>
          </w:p>
        </w:tc>
      </w:tr>
      <w:tr w:rsidR="0019505C" w:rsidTr="00221D10">
        <w:tc>
          <w:tcPr>
            <w:tcW w:w="610" w:type="dxa"/>
            <w:shd w:val="clear" w:color="auto" w:fill="F2FB81"/>
          </w:tcPr>
          <w:p w:rsidR="0019505C" w:rsidRDefault="00F10E18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9</w:t>
            </w:r>
            <w:r w:rsidR="0019505C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9505C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Архипова </w:t>
            </w:r>
          </w:p>
          <w:p w:rsidR="0019505C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Татьяна Юрьевна </w:t>
            </w:r>
          </w:p>
          <w:p w:rsidR="0019505C" w:rsidRPr="00FB0A1D" w:rsidRDefault="00854C25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19505C">
              <w:rPr>
                <w:bCs/>
                <w:spacing w:val="-3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Высшее 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Тульский Государственный педагогический университет им. Л. Н. Толстого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Учитель английского языка и немецкого языка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Филология</w:t>
            </w:r>
          </w:p>
          <w:p w:rsidR="0019505C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2019 г.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Содержание и методика начального общего образования </w:t>
            </w:r>
          </w:p>
          <w:p w:rsidR="0019505C" w:rsidRDefault="0019505C" w:rsidP="0019505C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 w:rsidRPr="007C47FB">
              <w:rPr>
                <w:b/>
                <w:sz w:val="24"/>
                <w:szCs w:val="28"/>
              </w:rPr>
              <w:t xml:space="preserve">Курсы </w:t>
            </w:r>
            <w:proofErr w:type="gramStart"/>
            <w:r w:rsidRPr="007C47FB">
              <w:rPr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7C47FB">
              <w:rPr>
                <w:b/>
                <w:sz w:val="24"/>
                <w:szCs w:val="28"/>
              </w:rPr>
              <w:t>:</w:t>
            </w:r>
          </w:p>
          <w:p w:rsidR="00EF766E" w:rsidRDefault="00EF766E" w:rsidP="0019505C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2024г.</w:t>
            </w:r>
          </w:p>
          <w:p w:rsidR="00EF766E" w:rsidRDefault="00EF766E" w:rsidP="0019505C">
            <w:pPr>
              <w:spacing w:line="322" w:lineRule="exact"/>
              <w:ind w:right="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</w:t>
            </w:r>
            <w:r w:rsidRPr="00EF766E">
              <w:rPr>
                <w:sz w:val="24"/>
                <w:szCs w:val="28"/>
              </w:rPr>
              <w:t>Содержание и методика преподавания курса "Основы религиозных культур и светской этики в соответствии с ФГОС</w:t>
            </w:r>
            <w:r>
              <w:rPr>
                <w:sz w:val="24"/>
                <w:szCs w:val="28"/>
              </w:rPr>
              <w:t>»</w:t>
            </w:r>
          </w:p>
          <w:p w:rsidR="00EF766E" w:rsidRPr="00EF766E" w:rsidRDefault="00EF766E" w:rsidP="0019505C">
            <w:pPr>
              <w:spacing w:line="322" w:lineRule="exact"/>
              <w:ind w:right="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«Читате</w:t>
            </w:r>
            <w:r w:rsidRPr="00EF766E">
              <w:rPr>
                <w:sz w:val="24"/>
                <w:szCs w:val="28"/>
              </w:rPr>
              <w:t xml:space="preserve">льская грамотность младшего </w:t>
            </w:r>
            <w:proofErr w:type="gramStart"/>
            <w:r w:rsidRPr="00EF766E">
              <w:rPr>
                <w:sz w:val="24"/>
                <w:szCs w:val="28"/>
              </w:rPr>
              <w:t>школьника :</w:t>
            </w:r>
            <w:proofErr w:type="gramEnd"/>
            <w:r w:rsidRPr="00EF766E">
              <w:rPr>
                <w:sz w:val="24"/>
                <w:szCs w:val="28"/>
              </w:rPr>
              <w:t xml:space="preserve"> особенности формирования и оценки в соответствии с ФГОС НОО и ФОП НОО"</w:t>
            </w:r>
          </w:p>
          <w:p w:rsidR="00D47773" w:rsidRPr="00D47773" w:rsidRDefault="00D47773" w:rsidP="00D47773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 w:rsidRPr="00D47773">
              <w:rPr>
                <w:b/>
                <w:sz w:val="24"/>
                <w:szCs w:val="28"/>
              </w:rPr>
              <w:t>2023г.</w:t>
            </w:r>
          </w:p>
          <w:p w:rsidR="00D47773" w:rsidRPr="00D47773" w:rsidRDefault="00D47773" w:rsidP="00D47773">
            <w:pPr>
              <w:spacing w:line="322" w:lineRule="exact"/>
              <w:ind w:right="1"/>
              <w:rPr>
                <w:sz w:val="24"/>
                <w:szCs w:val="28"/>
              </w:rPr>
            </w:pPr>
            <w:r w:rsidRPr="00D47773">
              <w:rPr>
                <w:sz w:val="24"/>
                <w:szCs w:val="28"/>
              </w:rPr>
              <w:t xml:space="preserve">«Реализация </w:t>
            </w:r>
            <w:proofErr w:type="gramStart"/>
            <w:r w:rsidRPr="00D47773">
              <w:rPr>
                <w:sz w:val="24"/>
                <w:szCs w:val="28"/>
              </w:rPr>
              <w:t>требований</w:t>
            </w:r>
            <w:proofErr w:type="gramEnd"/>
            <w:r w:rsidRPr="00D47773">
              <w:rPr>
                <w:sz w:val="24"/>
                <w:szCs w:val="28"/>
              </w:rPr>
              <w:t xml:space="preserve"> обновленных ФГОС НОО, ФГОС ООО в работе учителя»</w:t>
            </w:r>
          </w:p>
          <w:p w:rsidR="00CC28B1" w:rsidRDefault="00CC28B1" w:rsidP="0019505C">
            <w:pPr>
              <w:spacing w:line="322" w:lineRule="exact"/>
              <w:ind w:right="1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2021г.</w:t>
            </w:r>
          </w:p>
          <w:p w:rsidR="00CC28B1" w:rsidRPr="001D6B2E" w:rsidRDefault="00CC28B1" w:rsidP="001D6B2E">
            <w:pPr>
              <w:rPr>
                <w:sz w:val="24"/>
                <w:szCs w:val="24"/>
              </w:rPr>
            </w:pPr>
            <w:r w:rsidRPr="00CC28B1">
              <w:rPr>
                <w:sz w:val="24"/>
                <w:szCs w:val="24"/>
              </w:rPr>
              <w:t xml:space="preserve">«Инклюзивное образование </w:t>
            </w:r>
            <w:r>
              <w:rPr>
                <w:sz w:val="24"/>
                <w:szCs w:val="24"/>
              </w:rPr>
              <w:t>в условиях реализации ФГОС НОО для детей с ОВЗ»</w:t>
            </w:r>
          </w:p>
        </w:tc>
        <w:tc>
          <w:tcPr>
            <w:tcW w:w="1701" w:type="dxa"/>
            <w:shd w:val="clear" w:color="auto" w:fill="F2FB81"/>
          </w:tcPr>
          <w:p w:rsidR="00595658" w:rsidRDefault="00595658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</w:t>
            </w:r>
          </w:p>
          <w:p w:rsidR="0019505C" w:rsidRPr="00FB0A1D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F2FB81"/>
          </w:tcPr>
          <w:p w:rsidR="0019505C" w:rsidRPr="00FB0A1D" w:rsidRDefault="00F71AD2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25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года</w:t>
            </w:r>
          </w:p>
        </w:tc>
        <w:tc>
          <w:tcPr>
            <w:tcW w:w="1215" w:type="dxa"/>
            <w:shd w:val="clear" w:color="auto" w:fill="F2FB81"/>
          </w:tcPr>
          <w:p w:rsidR="0019505C" w:rsidRPr="00FB0A1D" w:rsidRDefault="00F71AD2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9505C" w:rsidTr="00221D10">
        <w:tc>
          <w:tcPr>
            <w:tcW w:w="610" w:type="dxa"/>
            <w:shd w:val="clear" w:color="auto" w:fill="F2FB81"/>
          </w:tcPr>
          <w:p w:rsidR="0019505C" w:rsidRDefault="00003065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</w:t>
            </w:r>
            <w:r w:rsidR="00F10E18">
              <w:rPr>
                <w:bCs/>
                <w:spacing w:val="-3"/>
                <w:sz w:val="24"/>
                <w:szCs w:val="24"/>
              </w:rPr>
              <w:t>0</w:t>
            </w:r>
            <w:r w:rsidR="0019505C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9505C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Бурмистрова </w:t>
            </w:r>
          </w:p>
          <w:p w:rsidR="00854C25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Марина Владимировна</w:t>
            </w:r>
          </w:p>
          <w:p w:rsidR="0019505C" w:rsidRPr="00FB0A1D" w:rsidRDefault="00854C25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19505C">
              <w:rPr>
                <w:bCs/>
                <w:spacing w:val="-3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Московский инженерно – строительный институт, 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инженер  -</w:t>
            </w:r>
            <w:proofErr w:type="gram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металлург.</w:t>
            </w:r>
          </w:p>
          <w:p w:rsidR="0019505C" w:rsidRPr="007C47FB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Курсы </w:t>
            </w:r>
            <w:r w:rsidR="009F5D58" w:rsidRPr="007C47FB">
              <w:rPr>
                <w:rFonts w:ascii="Times New Roman" w:hAnsi="Times New Roman" w:cs="Times New Roman"/>
                <w:sz w:val="24"/>
                <w:szCs w:val="28"/>
              </w:rPr>
              <w:t>подготовки учителей</w:t>
            </w: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при Московском гуманитарном педагогическом </w:t>
            </w:r>
            <w:proofErr w:type="gram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институте,   </w:t>
            </w:r>
            <w:proofErr w:type="gram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«Педагогика и методика начального обучения», учитель начальных классов </w:t>
            </w:r>
          </w:p>
          <w:p w:rsidR="00CC28B1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r w:rsidR="009F5D58"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квалификации</w:t>
            </w:r>
            <w:r w:rsidRPr="007C47FB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D47773" w:rsidRDefault="00D47773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2023г. </w:t>
            </w:r>
          </w:p>
          <w:p w:rsidR="00D47773" w:rsidRPr="00D47773" w:rsidRDefault="00D47773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47773">
              <w:rPr>
                <w:rFonts w:ascii="Times New Roman" w:hAnsi="Times New Roman" w:cs="Times New Roman"/>
                <w:sz w:val="24"/>
                <w:szCs w:val="28"/>
              </w:rPr>
              <w:t xml:space="preserve">«Реализация </w:t>
            </w:r>
            <w:proofErr w:type="gramStart"/>
            <w:r w:rsidRPr="00D47773">
              <w:rPr>
                <w:rFonts w:ascii="Times New Roman" w:hAnsi="Times New Roman" w:cs="Times New Roman"/>
                <w:sz w:val="24"/>
                <w:szCs w:val="28"/>
              </w:rPr>
              <w:t>требований</w:t>
            </w:r>
            <w:proofErr w:type="gramEnd"/>
            <w:r w:rsidRPr="00D47773">
              <w:rPr>
                <w:rFonts w:ascii="Times New Roman" w:hAnsi="Times New Roman" w:cs="Times New Roman"/>
                <w:sz w:val="24"/>
                <w:szCs w:val="28"/>
              </w:rPr>
              <w:t xml:space="preserve"> обновленных ФГОС НОО, ФГОС ООО в работе учителя»</w:t>
            </w:r>
          </w:p>
          <w:p w:rsidR="00D47773" w:rsidRDefault="00D47773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2022г.</w:t>
            </w:r>
          </w:p>
          <w:p w:rsidR="00D47773" w:rsidRPr="00D47773" w:rsidRDefault="00D47773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47773"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19505C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19505C" w:rsidRDefault="0019505C" w:rsidP="0019505C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F7B6C">
              <w:rPr>
                <w:rFonts w:ascii="Times New Roman" w:hAnsi="Times New Roman" w:cs="Times New Roman"/>
                <w:sz w:val="24"/>
                <w:szCs w:val="28"/>
              </w:rPr>
              <w:t>«Инклюзивное образование в условиях реализации ФГОС НОО для детей с ОВЗ»</w:t>
            </w:r>
          </w:p>
          <w:p w:rsidR="0019505C" w:rsidRPr="007C47FB" w:rsidRDefault="0019505C" w:rsidP="00D4777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2FB81"/>
          </w:tcPr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2FB81"/>
          </w:tcPr>
          <w:p w:rsidR="0019505C" w:rsidRPr="00FB0A1D" w:rsidRDefault="00F71AD2" w:rsidP="00F71AD2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51</w:t>
            </w:r>
            <w:r w:rsidR="0019505C">
              <w:rPr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Cs/>
                <w:spacing w:val="-3"/>
                <w:sz w:val="24"/>
                <w:szCs w:val="24"/>
              </w:rPr>
              <w:t>год</w:t>
            </w:r>
          </w:p>
        </w:tc>
        <w:tc>
          <w:tcPr>
            <w:tcW w:w="1215" w:type="dxa"/>
            <w:shd w:val="clear" w:color="auto" w:fill="F2FB81"/>
          </w:tcPr>
          <w:p w:rsidR="0019505C" w:rsidRPr="00FB0A1D" w:rsidRDefault="00003065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034F2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CC7A7A">
              <w:rPr>
                <w:bCs/>
                <w:spacing w:val="-3"/>
                <w:sz w:val="24"/>
                <w:szCs w:val="24"/>
              </w:rPr>
              <w:t>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2FB81"/>
          </w:tcPr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9505C" w:rsidTr="00221D10">
        <w:tc>
          <w:tcPr>
            <w:tcW w:w="610" w:type="dxa"/>
            <w:shd w:val="clear" w:color="auto" w:fill="F2FB81"/>
          </w:tcPr>
          <w:p w:rsidR="0019505C" w:rsidRPr="00FB0A1D" w:rsidRDefault="00003065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F10E18">
              <w:rPr>
                <w:bCs/>
                <w:spacing w:val="-3"/>
                <w:sz w:val="24"/>
                <w:szCs w:val="24"/>
              </w:rPr>
              <w:t>1</w:t>
            </w:r>
            <w:r w:rsidR="0019505C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9505C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Бурносова </w:t>
            </w:r>
          </w:p>
          <w:p w:rsidR="0019505C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Анжела Сергеевна</w:t>
            </w:r>
          </w:p>
          <w:p w:rsidR="0019505C" w:rsidRPr="00FB0A1D" w:rsidRDefault="0019505C" w:rsidP="0019505C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19505C" w:rsidRPr="007C47FB" w:rsidRDefault="0019505C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9505C" w:rsidRPr="007C47FB" w:rsidRDefault="0019505C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Стахановский педагогический колледж Луганского </w:t>
            </w:r>
            <w:proofErr w:type="gramStart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национального  педагогического</w:t>
            </w:r>
            <w:proofErr w:type="gramEnd"/>
            <w:r w:rsidRPr="007C47FB">
              <w:rPr>
                <w:rFonts w:ascii="Times New Roman" w:hAnsi="Times New Roman" w:cs="Times New Roman"/>
                <w:sz w:val="24"/>
                <w:szCs w:val="28"/>
              </w:rPr>
              <w:t xml:space="preserve"> университета имени Тараса Шевченко</w:t>
            </w:r>
          </w:p>
          <w:p w:rsidR="0019505C" w:rsidRDefault="0019505C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7C47FB"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классов, руководитель кружка изобразительного искусства</w:t>
            </w:r>
          </w:p>
          <w:p w:rsidR="009F6910" w:rsidRDefault="009F6910" w:rsidP="0019505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F6910">
              <w:rPr>
                <w:rFonts w:ascii="Times New Roman" w:hAnsi="Times New Roman" w:cs="Times New Roman"/>
                <w:b/>
                <w:sz w:val="24"/>
                <w:szCs w:val="28"/>
              </w:rPr>
              <w:t>2025г.</w:t>
            </w:r>
          </w:p>
          <w:p w:rsidR="009F6910" w:rsidRPr="009F6910" w:rsidRDefault="009F6910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9F6910">
              <w:rPr>
                <w:rFonts w:ascii="Times New Roman" w:hAnsi="Times New Roman" w:cs="Times New Roman"/>
                <w:sz w:val="24"/>
                <w:szCs w:val="28"/>
              </w:rPr>
              <w:t>Искусственный интеллект в работе учителя: ознакомительный курс</w:t>
            </w:r>
          </w:p>
          <w:p w:rsidR="00AD3FB7" w:rsidRDefault="00AD3FB7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AD3FB7">
              <w:rPr>
                <w:rFonts w:ascii="Times New Roman" w:hAnsi="Times New Roman" w:cs="Times New Roman"/>
                <w:b/>
                <w:sz w:val="24"/>
                <w:szCs w:val="28"/>
              </w:rPr>
              <w:t>2024г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AD3FB7" w:rsidRDefault="00AD3FB7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13885" w:rsidRDefault="00213885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213885">
              <w:rPr>
                <w:rFonts w:ascii="Times New Roman" w:hAnsi="Times New Roman" w:cs="Times New Roman"/>
                <w:sz w:val="24"/>
                <w:szCs w:val="28"/>
              </w:rPr>
              <w:t>Методы формирования и воспитания граж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Pr="00213885">
              <w:rPr>
                <w:rFonts w:ascii="Times New Roman" w:hAnsi="Times New Roman" w:cs="Times New Roman"/>
                <w:sz w:val="24"/>
                <w:szCs w:val="28"/>
              </w:rPr>
              <w:t>анской идентичности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213885" w:rsidRDefault="00213885" w:rsidP="0019505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213885">
              <w:rPr>
                <w:rFonts w:ascii="Times New Roman" w:hAnsi="Times New Roman" w:cs="Times New Roman"/>
                <w:sz w:val="24"/>
                <w:szCs w:val="28"/>
              </w:rPr>
              <w:t>Читательская грамотность младшего школьника: особенности формирования и оценки в соответствии с ФГОС НОО и ФОП НОО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644FEF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</w:t>
            </w:r>
            <w:r w:rsidRPr="00F029B6">
              <w:rPr>
                <w:sz w:val="24"/>
              </w:rPr>
              <w:lastRenderedPageBreak/>
              <w:t>ООО в работе учителя</w:t>
            </w:r>
            <w:r>
              <w:rPr>
                <w:sz w:val="24"/>
              </w:rPr>
              <w:t>»</w:t>
            </w:r>
          </w:p>
          <w:p w:rsidR="009F5D58" w:rsidRPr="00644FEF" w:rsidRDefault="009F5D58" w:rsidP="00644FEF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«Цифровые технологии в помощь учителю».</w:t>
            </w:r>
          </w:p>
          <w:p w:rsidR="0019505C" w:rsidRDefault="0019505C" w:rsidP="001950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9505C" w:rsidRDefault="0019505C" w:rsidP="001950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9505C" w:rsidRPr="00595658" w:rsidRDefault="0019505C" w:rsidP="00595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«Обеспечение санитарно-эпидемиологических требований к образовательным организациям согласно СП 2.4..3648-20»</w:t>
            </w:r>
          </w:p>
        </w:tc>
        <w:tc>
          <w:tcPr>
            <w:tcW w:w="1701" w:type="dxa"/>
            <w:shd w:val="clear" w:color="auto" w:fill="F2FB81"/>
          </w:tcPr>
          <w:p w:rsidR="00595658" w:rsidRDefault="00595658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категория</w:t>
            </w:r>
          </w:p>
        </w:tc>
        <w:tc>
          <w:tcPr>
            <w:tcW w:w="1201" w:type="dxa"/>
            <w:shd w:val="clear" w:color="auto" w:fill="F2FB81"/>
          </w:tcPr>
          <w:p w:rsidR="0019505C" w:rsidRPr="00034F29" w:rsidRDefault="00003065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19505C" w:rsidRPr="00034F2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9505C" w:rsidRPr="00034F29" w:rsidRDefault="00003065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16</w:t>
            </w:r>
            <w:r w:rsidR="0019505C" w:rsidRPr="00034F29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9505C" w:rsidRPr="00FB0A1D" w:rsidRDefault="0019505C" w:rsidP="0019505C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2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D0413" w:rsidRDefault="001D0413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Гурова Елена Ивановна</w:t>
            </w:r>
          </w:p>
          <w:p w:rsidR="00854C25" w:rsidRPr="00FB0A1D" w:rsidRDefault="00854C25" w:rsidP="00854C25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1D0413" w:rsidRPr="001D660B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</w:p>
          <w:p w:rsidR="001D0413" w:rsidRPr="001D660B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Московский гуманитарный педагогический институт,</w:t>
            </w:r>
          </w:p>
          <w:p w:rsidR="001D0413" w:rsidRPr="001D660B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  <w:p w:rsidR="001D0413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1D660B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</w:p>
          <w:p w:rsidR="000433D2" w:rsidRDefault="000433D2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0433D2" w:rsidRPr="000433D2" w:rsidRDefault="000433D2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«Интерактивная панель как средство реализации современных образовательных технологий (ИПСРСОТ)»</w:t>
            </w:r>
          </w:p>
          <w:p w:rsidR="00AD3FB7" w:rsidRDefault="00AD3FB7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9F5D58" w:rsidRDefault="009F5D58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2022г. </w:t>
            </w:r>
          </w:p>
          <w:p w:rsidR="009F5D58" w:rsidRPr="009F5D58" w:rsidRDefault="009F5D58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F5D58"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1D0413" w:rsidRDefault="001D0413" w:rsidP="001D04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D0413" w:rsidRPr="00A13E18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D0413" w:rsidRPr="0059565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C5E74">
              <w:rPr>
                <w:rFonts w:ascii="Times New Roman" w:hAnsi="Times New Roman" w:cs="Times New Roman"/>
                <w:sz w:val="24"/>
                <w:szCs w:val="28"/>
              </w:rPr>
              <w:t>« Инклюзивное образование в условиях реализации ФГОС НОО для детей с ОВЗ»</w:t>
            </w:r>
          </w:p>
        </w:tc>
        <w:tc>
          <w:tcPr>
            <w:tcW w:w="1701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31 год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31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Cs/>
                <w:spacing w:val="-3"/>
                <w:sz w:val="24"/>
                <w:szCs w:val="24"/>
              </w:rPr>
              <w:t>год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3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B81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Казанская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Анна Николаевна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</w:t>
            </w:r>
          </w:p>
          <w:p w:rsidR="001D0413" w:rsidRPr="00526438" w:rsidRDefault="001D0413" w:rsidP="001D0413">
            <w:pPr>
              <w:rPr>
                <w:sz w:val="24"/>
              </w:rPr>
            </w:pPr>
            <w:r w:rsidRPr="00526438">
              <w:rPr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B81"/>
          </w:tcPr>
          <w:p w:rsidR="00CC7A7A" w:rsidRPr="00CC7A7A" w:rsidRDefault="00CC7A7A" w:rsidP="001D0413">
            <w:pPr>
              <w:spacing w:line="276" w:lineRule="auto"/>
              <w:rPr>
                <w:b/>
                <w:sz w:val="24"/>
              </w:rPr>
            </w:pPr>
            <w:r w:rsidRPr="00CC7A7A">
              <w:rPr>
                <w:b/>
                <w:sz w:val="24"/>
              </w:rPr>
              <w:t xml:space="preserve">Руководитель методического объединения </w:t>
            </w:r>
          </w:p>
          <w:p w:rsidR="001D0413" w:rsidRPr="00526438" w:rsidRDefault="001D0413" w:rsidP="001D0413">
            <w:pPr>
              <w:spacing w:line="276" w:lineRule="auto"/>
              <w:rPr>
                <w:sz w:val="24"/>
              </w:rPr>
            </w:pPr>
            <w:r w:rsidRPr="00526438">
              <w:rPr>
                <w:sz w:val="24"/>
              </w:rPr>
              <w:t>Среднее специальное педагогическое</w:t>
            </w:r>
          </w:p>
          <w:p w:rsidR="001D0413" w:rsidRPr="00526438" w:rsidRDefault="001D0413" w:rsidP="001D0413">
            <w:pPr>
              <w:spacing w:line="276" w:lineRule="auto"/>
              <w:rPr>
                <w:sz w:val="24"/>
                <w:szCs w:val="24"/>
              </w:rPr>
            </w:pPr>
            <w:r w:rsidRPr="00526438">
              <w:rPr>
                <w:sz w:val="24"/>
              </w:rPr>
              <w:t>Педагогический колледж №3 г. Москва</w:t>
            </w:r>
          </w:p>
          <w:p w:rsidR="001D0413" w:rsidRPr="00526438" w:rsidRDefault="001D0413" w:rsidP="001D0413">
            <w:pPr>
              <w:spacing w:line="276" w:lineRule="auto"/>
              <w:rPr>
                <w:sz w:val="24"/>
              </w:rPr>
            </w:pPr>
            <w:r w:rsidRPr="00526438">
              <w:rPr>
                <w:sz w:val="24"/>
              </w:rPr>
              <w:t>учитель начальных классов</w:t>
            </w:r>
          </w:p>
          <w:p w:rsidR="001A22FD" w:rsidRDefault="001D0413" w:rsidP="001D0413">
            <w:pPr>
              <w:spacing w:line="276" w:lineRule="auto"/>
              <w:rPr>
                <w:b/>
                <w:sz w:val="24"/>
                <w:szCs w:val="24"/>
              </w:rPr>
            </w:pPr>
            <w:r w:rsidRPr="00526438">
              <w:rPr>
                <w:b/>
                <w:sz w:val="24"/>
                <w:szCs w:val="24"/>
              </w:rPr>
              <w:t xml:space="preserve">Курсы </w:t>
            </w:r>
            <w:r w:rsidR="008643CC" w:rsidRPr="00526438">
              <w:rPr>
                <w:b/>
                <w:sz w:val="24"/>
                <w:szCs w:val="24"/>
              </w:rPr>
              <w:t>повышения квалификации</w:t>
            </w:r>
            <w:r w:rsidRPr="00526438">
              <w:rPr>
                <w:b/>
                <w:sz w:val="24"/>
                <w:szCs w:val="24"/>
              </w:rPr>
              <w:t>:</w:t>
            </w:r>
          </w:p>
          <w:p w:rsidR="000433D2" w:rsidRDefault="000433D2" w:rsidP="001D0413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г.</w:t>
            </w:r>
          </w:p>
          <w:p w:rsidR="000433D2" w:rsidRPr="000433D2" w:rsidRDefault="000433D2" w:rsidP="001D0413">
            <w:pPr>
              <w:spacing w:line="276" w:lineRule="auto"/>
              <w:rPr>
                <w:sz w:val="24"/>
                <w:szCs w:val="24"/>
              </w:rPr>
            </w:pPr>
            <w:r w:rsidRPr="000433D2">
              <w:rPr>
                <w:sz w:val="24"/>
                <w:szCs w:val="24"/>
              </w:rPr>
              <w:lastRenderedPageBreak/>
              <w:t>«Интерактивная панель как средство реализации современных образовательных технологий (ИПСРСОТ)»</w:t>
            </w:r>
          </w:p>
          <w:p w:rsidR="00FE6DDA" w:rsidRDefault="00FE6DDA" w:rsidP="001D0413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2024г.</w:t>
            </w:r>
          </w:p>
          <w:p w:rsidR="00AD3FB7" w:rsidRPr="00AD3FB7" w:rsidRDefault="00AD3FB7" w:rsidP="001D041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D3FB7">
              <w:rPr>
                <w:sz w:val="24"/>
                <w:szCs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  <w:szCs w:val="24"/>
              </w:rPr>
              <w:t>»</w:t>
            </w:r>
          </w:p>
          <w:p w:rsidR="00FE6DDA" w:rsidRDefault="00FE6DDA" w:rsidP="001D041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E6DDA">
              <w:rPr>
                <w:sz w:val="24"/>
                <w:szCs w:val="24"/>
              </w:rPr>
              <w:t xml:space="preserve">Искусственный интеллект и </w:t>
            </w:r>
            <w:proofErr w:type="spellStart"/>
            <w:r w:rsidRPr="00FE6DDA">
              <w:rPr>
                <w:sz w:val="24"/>
                <w:szCs w:val="24"/>
              </w:rPr>
              <w:t>нейросети</w:t>
            </w:r>
            <w:proofErr w:type="spellEnd"/>
            <w:r w:rsidRPr="00FE6DDA">
              <w:rPr>
                <w:sz w:val="24"/>
                <w:szCs w:val="24"/>
              </w:rPr>
              <w:t xml:space="preserve"> создание текстов и креативов</w:t>
            </w:r>
            <w:r>
              <w:rPr>
                <w:sz w:val="24"/>
                <w:szCs w:val="24"/>
              </w:rPr>
              <w:t>»</w:t>
            </w:r>
          </w:p>
          <w:p w:rsidR="00FE6DDA" w:rsidRPr="00FE6DDA" w:rsidRDefault="00FE6DDA" w:rsidP="001D041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E6DDA">
              <w:rPr>
                <w:sz w:val="24"/>
                <w:szCs w:val="24"/>
              </w:rPr>
              <w:t>Коррекция речевых особенносте</w:t>
            </w:r>
            <w:r w:rsidR="00AD3FB7">
              <w:rPr>
                <w:sz w:val="24"/>
                <w:szCs w:val="24"/>
              </w:rPr>
              <w:t xml:space="preserve">й: </w:t>
            </w:r>
            <w:proofErr w:type="spellStart"/>
            <w:r w:rsidR="00AD3FB7">
              <w:rPr>
                <w:sz w:val="24"/>
                <w:szCs w:val="24"/>
              </w:rPr>
              <w:t>дислалия</w:t>
            </w:r>
            <w:proofErr w:type="spellEnd"/>
            <w:r w:rsidR="00AD3FB7">
              <w:rPr>
                <w:sz w:val="24"/>
                <w:szCs w:val="24"/>
              </w:rPr>
              <w:t>, дизартрия и ринолог</w:t>
            </w:r>
            <w:r w:rsidRPr="00FE6DDA">
              <w:rPr>
                <w:sz w:val="24"/>
                <w:szCs w:val="24"/>
              </w:rPr>
              <w:t>ия</w:t>
            </w:r>
            <w:r>
              <w:rPr>
                <w:sz w:val="24"/>
                <w:szCs w:val="24"/>
              </w:rPr>
              <w:t>»</w:t>
            </w:r>
          </w:p>
          <w:p w:rsidR="00F029B6" w:rsidRDefault="001A22FD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</w:t>
            </w:r>
          </w:p>
          <w:p w:rsidR="001A22FD" w:rsidRPr="001A22FD" w:rsidRDefault="001A22FD" w:rsidP="00F029B6">
            <w:pPr>
              <w:rPr>
                <w:sz w:val="24"/>
                <w:szCs w:val="24"/>
              </w:rPr>
            </w:pPr>
            <w:r w:rsidRPr="001A22FD">
              <w:rPr>
                <w:sz w:val="24"/>
                <w:szCs w:val="24"/>
              </w:rPr>
              <w:t>«Цифровые технологии в помощь учителю»</w:t>
            </w:r>
          </w:p>
          <w:p w:rsidR="00BC7869" w:rsidRDefault="00F029B6" w:rsidP="00BC7869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="008643CC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D0413" w:rsidRDefault="001D0413" w:rsidP="001D04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BC7869" w:rsidRPr="00BC7869" w:rsidRDefault="00BC7869" w:rsidP="001D0413">
            <w:pPr>
              <w:rPr>
                <w:sz w:val="24"/>
                <w:szCs w:val="24"/>
              </w:rPr>
            </w:pPr>
            <w:r w:rsidRPr="00CC28B1">
              <w:rPr>
                <w:sz w:val="24"/>
                <w:szCs w:val="24"/>
              </w:rPr>
              <w:t xml:space="preserve">«Инклюзивное образование </w:t>
            </w:r>
            <w:r>
              <w:rPr>
                <w:sz w:val="24"/>
                <w:szCs w:val="24"/>
              </w:rPr>
              <w:t>в условиях реализации ФГОС НОО для детей с ОВЗ»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2020г.</w:t>
            </w:r>
          </w:p>
          <w:p w:rsidR="001D0413" w:rsidRPr="00526438" w:rsidRDefault="001D0413" w:rsidP="00A433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«Повышение профессионального мастерства учителя в организации проектной деятельности обучающихся»</w:t>
            </w:r>
          </w:p>
        </w:tc>
        <w:tc>
          <w:tcPr>
            <w:tcW w:w="1701" w:type="dxa"/>
            <w:shd w:val="clear" w:color="auto" w:fill="F2FB81"/>
          </w:tcPr>
          <w:p w:rsidR="00A433E2" w:rsidRDefault="00A433E2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</w:t>
            </w:r>
          </w:p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категория 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27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89001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4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D0413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Ларионова </w:t>
            </w:r>
          </w:p>
          <w:p w:rsidR="001D0413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Елена Борисовна</w:t>
            </w:r>
          </w:p>
          <w:p w:rsidR="001D0413" w:rsidRPr="00FB0A1D" w:rsidRDefault="00854C25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1D0413">
              <w:rPr>
                <w:bCs/>
                <w:spacing w:val="-3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Среднее – специальное 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педагогическое ,</w:t>
            </w:r>
            <w:proofErr w:type="gramEnd"/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педагогическое училище № 5 Мосгорисполкома,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дошкольное воспитание.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Курсы подготовки учителей при Московском гуманитарном педагогическом институте, «Педагогика и методика начального обучения», учитель начальных классов</w:t>
            </w:r>
          </w:p>
          <w:p w:rsidR="001D0413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E94155" w:rsidRDefault="00E94155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Pr="00E94155" w:rsidRDefault="00E94155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</w:t>
            </w: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1A22FD" w:rsidRPr="001A22FD" w:rsidRDefault="001A22FD" w:rsidP="00F029B6">
            <w:pPr>
              <w:rPr>
                <w:sz w:val="24"/>
                <w:szCs w:val="24"/>
              </w:rPr>
            </w:pPr>
            <w:r w:rsidRPr="001A22FD">
              <w:rPr>
                <w:sz w:val="24"/>
                <w:szCs w:val="24"/>
              </w:rPr>
              <w:t xml:space="preserve">«ИКТ – компетентность </w:t>
            </w:r>
            <w:proofErr w:type="gramStart"/>
            <w:r w:rsidRPr="001A22FD">
              <w:rPr>
                <w:sz w:val="24"/>
                <w:szCs w:val="24"/>
              </w:rPr>
              <w:t>учителя  при</w:t>
            </w:r>
            <w:proofErr w:type="gramEnd"/>
            <w:r w:rsidRPr="001A22FD">
              <w:rPr>
                <w:sz w:val="24"/>
                <w:szCs w:val="24"/>
              </w:rPr>
              <w:t xml:space="preserve"> работе в ОС «Альт Образование»</w:t>
            </w:r>
          </w:p>
          <w:p w:rsidR="00F029B6" w:rsidRPr="001A22FD" w:rsidRDefault="00F029B6" w:rsidP="001A22FD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D0413" w:rsidRDefault="001D0413" w:rsidP="001D041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D0413" w:rsidRDefault="001D0413" w:rsidP="001D04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«Инклюзивное образование в условиях реализации ФГОС НОО для детей с ОВЗ»</w:t>
            </w:r>
          </w:p>
          <w:p w:rsidR="001D0413" w:rsidRPr="008A2B77" w:rsidRDefault="001D0413" w:rsidP="008A2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«Повышение профессионального мастерства учителя в организации проектной деятельности обучающихся»</w:t>
            </w:r>
          </w:p>
        </w:tc>
        <w:tc>
          <w:tcPr>
            <w:tcW w:w="1701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38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37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5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D0413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Лякишева </w:t>
            </w:r>
          </w:p>
          <w:p w:rsidR="001D0413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Ирина Вячеславовна</w:t>
            </w:r>
          </w:p>
          <w:p w:rsidR="001D0413" w:rsidRPr="00FB0A1D" w:rsidRDefault="00854C25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</w:t>
            </w:r>
            <w:r w:rsidR="001D0413">
              <w:rPr>
                <w:bCs/>
                <w:spacing w:val="-3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Орехово-</w:t>
            </w: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Зуевский  педагогический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 институт,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  <w:p w:rsidR="001D0413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1A22FD" w:rsidRDefault="001A22FD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2022 г.</w:t>
            </w:r>
          </w:p>
          <w:p w:rsidR="001A22FD" w:rsidRDefault="001A22FD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A22FD">
              <w:rPr>
                <w:rFonts w:ascii="Times New Roman" w:hAnsi="Times New Roman" w:cs="Times New Roman"/>
                <w:sz w:val="24"/>
                <w:szCs w:val="28"/>
              </w:rPr>
              <w:t>«Цифровые технологии в помощь учителю»</w:t>
            </w:r>
          </w:p>
          <w:p w:rsidR="001D0413" w:rsidRPr="00526438" w:rsidRDefault="001A22FD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A22FD">
              <w:rPr>
                <w:rFonts w:ascii="Times New Roman" w:hAnsi="Times New Roman" w:cs="Times New Roman"/>
                <w:sz w:val="24"/>
                <w:szCs w:val="28"/>
              </w:rPr>
              <w:t>«Реализация требований обновленных ФГОС</w:t>
            </w:r>
            <w:r w:rsidR="001D6B2E">
              <w:rPr>
                <w:rFonts w:ascii="Times New Roman" w:hAnsi="Times New Roman" w:cs="Times New Roman"/>
                <w:sz w:val="24"/>
                <w:szCs w:val="28"/>
              </w:rPr>
              <w:t xml:space="preserve"> НОО, ФГОС ООО в работе учителя»</w:t>
            </w:r>
          </w:p>
        </w:tc>
        <w:tc>
          <w:tcPr>
            <w:tcW w:w="1701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40</w:t>
            </w:r>
            <w:r w:rsidR="001D041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40</w:t>
            </w:r>
            <w:r w:rsidR="001D041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6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Осипенко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Ольга Владимировна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</w:t>
            </w:r>
          </w:p>
          <w:p w:rsidR="001D0413" w:rsidRPr="00FB0A1D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Московский Государственный областной университет,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технологии и предпринимательства.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Ногинское педагогическое училище, учитель начальных классов.</w:t>
            </w:r>
          </w:p>
          <w:p w:rsidR="001D0413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E94155" w:rsidRPr="00E94155" w:rsidRDefault="00E94155" w:rsidP="00E94155">
            <w:pPr>
              <w:spacing w:line="276" w:lineRule="auto"/>
              <w:rPr>
                <w:b/>
                <w:sz w:val="24"/>
              </w:rPr>
            </w:pPr>
            <w:r w:rsidRPr="00E94155">
              <w:rPr>
                <w:b/>
                <w:sz w:val="24"/>
              </w:rPr>
              <w:t>2024г.</w:t>
            </w:r>
          </w:p>
          <w:p w:rsidR="00E94155" w:rsidRPr="00E94155" w:rsidRDefault="00E94155" w:rsidP="00E94155">
            <w:pPr>
              <w:spacing w:line="276" w:lineRule="auto"/>
              <w:rPr>
                <w:sz w:val="24"/>
              </w:rPr>
            </w:pPr>
            <w:r w:rsidRPr="00E9415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1D0413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2021г.</w:t>
            </w:r>
          </w:p>
          <w:p w:rsidR="001D0413" w:rsidRPr="008A2B77" w:rsidRDefault="001D0413" w:rsidP="008A2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7BD">
              <w:rPr>
                <w:rFonts w:ascii="Times New Roman" w:hAnsi="Times New Roman" w:cs="Times New Roman"/>
                <w:sz w:val="24"/>
                <w:szCs w:val="24"/>
              </w:rPr>
              <w:t>«Инклюзивное образование в условиях реализации ФГОС НОО для детей с ОВЗ»</w:t>
            </w:r>
          </w:p>
        </w:tc>
        <w:tc>
          <w:tcPr>
            <w:tcW w:w="1701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40</w:t>
            </w:r>
            <w:r w:rsidR="001D041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40</w:t>
            </w:r>
            <w:r w:rsidR="001D041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D0413" w:rsidTr="00221D10">
        <w:tc>
          <w:tcPr>
            <w:tcW w:w="610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1</w:t>
            </w:r>
            <w:r w:rsidR="005F5E73">
              <w:rPr>
                <w:bCs/>
                <w:spacing w:val="-3"/>
                <w:sz w:val="24"/>
                <w:szCs w:val="24"/>
              </w:rPr>
              <w:t>7</w:t>
            </w:r>
            <w:r w:rsidR="001D041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Панферова 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Ева Борисовна</w:t>
            </w:r>
          </w:p>
          <w:p w:rsidR="001D0413" w:rsidRPr="00526438" w:rsidRDefault="001D0413" w:rsidP="001D0413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</w:t>
            </w:r>
          </w:p>
          <w:p w:rsidR="001D0413" w:rsidRPr="00FB0A1D" w:rsidRDefault="001D0413" w:rsidP="001D0413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B81"/>
            <w:vAlign w:val="center"/>
          </w:tcPr>
          <w:p w:rsidR="00221D10" w:rsidRPr="00526438" w:rsidRDefault="00221D10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221D10" w:rsidRPr="00526438" w:rsidRDefault="00221D10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педагогический университет</w:t>
            </w:r>
          </w:p>
          <w:p w:rsidR="00221D10" w:rsidRDefault="00221D10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географии, организатор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эколог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– краеведческой работы</w:t>
            </w:r>
          </w:p>
          <w:p w:rsidR="001D0413" w:rsidRPr="00526438" w:rsidRDefault="001D0413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Педагогическое училище №1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им.К.Д</w:t>
            </w:r>
            <w:proofErr w:type="spell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. Ушинского </w:t>
            </w:r>
          </w:p>
          <w:p w:rsidR="001D0413" w:rsidRPr="00526438" w:rsidRDefault="001D0413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классов.</w:t>
            </w:r>
          </w:p>
          <w:p w:rsidR="001D0413" w:rsidRDefault="001D0413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Курсы </w:t>
            </w:r>
            <w:proofErr w:type="gramStart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повышения  квалификации</w:t>
            </w:r>
            <w:proofErr w:type="gramEnd"/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:</w:t>
            </w:r>
          </w:p>
          <w:p w:rsidR="000433D2" w:rsidRDefault="000433D2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2025 г.</w:t>
            </w:r>
          </w:p>
          <w:p w:rsidR="000433D2" w:rsidRPr="000433D2" w:rsidRDefault="000433D2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0433D2">
              <w:rPr>
                <w:rFonts w:ascii="Times New Roman" w:hAnsi="Times New Roman" w:cs="Times New Roman"/>
                <w:sz w:val="24"/>
                <w:szCs w:val="28"/>
              </w:rPr>
              <w:t>Методика преподавания курса «Основы религиозных культур и светской этики». Модуль «Основы православной культуры»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812A07" w:rsidRDefault="00F029B6" w:rsidP="00812A0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D0413" w:rsidRDefault="001D0413" w:rsidP="00221D10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2021г.</w:t>
            </w:r>
          </w:p>
          <w:p w:rsidR="001D0413" w:rsidRPr="00526438" w:rsidRDefault="001D0413" w:rsidP="008A2B77">
            <w:pPr>
              <w:pStyle w:val="ConsPlusCell"/>
              <w:widowControl/>
              <w:shd w:val="clear" w:color="auto" w:fill="F2FB81"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747BD">
              <w:rPr>
                <w:rFonts w:ascii="Times New Roman" w:hAnsi="Times New Roman" w:cs="Times New Roman"/>
                <w:sz w:val="24"/>
                <w:szCs w:val="28"/>
              </w:rPr>
              <w:t>«Инклюзивное образование в условиях реали</w:t>
            </w:r>
            <w:r w:rsidR="008A2B77">
              <w:rPr>
                <w:rFonts w:ascii="Times New Roman" w:hAnsi="Times New Roman" w:cs="Times New Roman"/>
                <w:sz w:val="24"/>
                <w:szCs w:val="28"/>
              </w:rPr>
              <w:t>зации ФГОС НОО для детей с ОВЗ»</w:t>
            </w:r>
          </w:p>
        </w:tc>
        <w:tc>
          <w:tcPr>
            <w:tcW w:w="1701" w:type="dxa"/>
            <w:shd w:val="clear" w:color="auto" w:fill="F2FB81"/>
          </w:tcPr>
          <w:p w:rsidR="001D0413" w:rsidRPr="00FB0A1D" w:rsidRDefault="00221D10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201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28</w:t>
            </w:r>
            <w:r w:rsidR="008643CC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1D0413" w:rsidRPr="00FB0A1D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18</w:t>
            </w:r>
            <w:r w:rsidR="00034F29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221D10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F2FB81"/>
          </w:tcPr>
          <w:p w:rsidR="001D0413" w:rsidRPr="00FB0A1D" w:rsidRDefault="001D041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0C6933" w:rsidTr="00221D10">
        <w:tc>
          <w:tcPr>
            <w:tcW w:w="610" w:type="dxa"/>
            <w:shd w:val="clear" w:color="auto" w:fill="F2FB81"/>
          </w:tcPr>
          <w:p w:rsidR="000C6933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8576BE">
              <w:rPr>
                <w:bCs/>
                <w:spacing w:val="-3"/>
                <w:sz w:val="24"/>
                <w:szCs w:val="24"/>
              </w:rPr>
              <w:t>8</w:t>
            </w:r>
            <w:r w:rsidR="005F5E73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0C6933" w:rsidRDefault="000C6933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Максютова </w:t>
            </w:r>
          </w:p>
          <w:p w:rsidR="000C6933" w:rsidRDefault="000C6933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Разина </w:t>
            </w:r>
          </w:p>
          <w:p w:rsidR="000C6933" w:rsidRDefault="000C6933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Рафисовна</w:t>
            </w:r>
          </w:p>
          <w:p w:rsidR="000C6933" w:rsidRPr="00526438" w:rsidRDefault="000C6933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0C6933" w:rsidRDefault="000C6933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Высшее </w:t>
            </w:r>
          </w:p>
          <w:p w:rsidR="000C6933" w:rsidRDefault="000C6933" w:rsidP="00221D10">
            <w:pPr>
              <w:spacing w:line="276" w:lineRule="auto"/>
              <w:rPr>
                <w:sz w:val="24"/>
              </w:rPr>
            </w:pPr>
            <w:proofErr w:type="spellStart"/>
            <w:r w:rsidRPr="000C6933">
              <w:rPr>
                <w:sz w:val="24"/>
              </w:rPr>
              <w:t>Стерлитамакский</w:t>
            </w:r>
            <w:proofErr w:type="spellEnd"/>
            <w:r w:rsidRPr="000C6933">
              <w:rPr>
                <w:sz w:val="24"/>
              </w:rPr>
              <w:t xml:space="preserve"> государственный педагогический институт</w:t>
            </w:r>
          </w:p>
          <w:p w:rsidR="00C326E5" w:rsidRDefault="000C6933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  <w:r w:rsidR="00C326E5">
              <w:rPr>
                <w:sz w:val="24"/>
              </w:rPr>
              <w:t>. Социальный педагог</w:t>
            </w:r>
          </w:p>
          <w:p w:rsidR="000C6933" w:rsidRDefault="000C6933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по специальности «</w:t>
            </w:r>
            <w:r w:rsidRPr="000C6933">
              <w:rPr>
                <w:sz w:val="24"/>
              </w:rPr>
              <w:t>Педагогика и методика начального обучения</w:t>
            </w:r>
            <w:r>
              <w:rPr>
                <w:sz w:val="24"/>
              </w:rPr>
              <w:t>.</w:t>
            </w:r>
            <w:r w:rsidRPr="000C6933">
              <w:rPr>
                <w:sz w:val="24"/>
              </w:rPr>
              <w:t xml:space="preserve"> Социальная педагогика</w:t>
            </w:r>
            <w:r>
              <w:rPr>
                <w:sz w:val="24"/>
              </w:rPr>
              <w:t>»</w:t>
            </w:r>
          </w:p>
          <w:p w:rsidR="00E94155" w:rsidRDefault="00E94155" w:rsidP="00221D10">
            <w:pPr>
              <w:spacing w:line="276" w:lineRule="auto"/>
              <w:rPr>
                <w:sz w:val="24"/>
              </w:rPr>
            </w:pPr>
            <w:r w:rsidRPr="00E94155">
              <w:rPr>
                <w:b/>
                <w:sz w:val="24"/>
              </w:rPr>
              <w:t>2024г</w:t>
            </w:r>
            <w:r>
              <w:rPr>
                <w:sz w:val="24"/>
              </w:rPr>
              <w:t>.</w:t>
            </w:r>
          </w:p>
          <w:p w:rsidR="00E94155" w:rsidRDefault="00E94155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E94155">
              <w:rPr>
                <w:sz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1A22FD" w:rsidRPr="003D30EE" w:rsidRDefault="001A22FD" w:rsidP="00F029B6">
            <w:pPr>
              <w:rPr>
                <w:sz w:val="24"/>
                <w:szCs w:val="24"/>
              </w:rPr>
            </w:pPr>
            <w:r w:rsidRPr="003D30EE">
              <w:rPr>
                <w:sz w:val="24"/>
                <w:szCs w:val="24"/>
              </w:rPr>
              <w:t>«Современный урок математики в соответствии с требованиями ФГОС НОО»</w:t>
            </w:r>
          </w:p>
          <w:p w:rsidR="001A22FD" w:rsidRPr="001A22FD" w:rsidRDefault="001A22FD" w:rsidP="00F029B6">
            <w:pPr>
              <w:rPr>
                <w:sz w:val="24"/>
                <w:szCs w:val="24"/>
              </w:rPr>
            </w:pPr>
            <w:r w:rsidRPr="001A22FD">
              <w:rPr>
                <w:sz w:val="24"/>
                <w:szCs w:val="24"/>
              </w:rPr>
              <w:t>«Цифровые технологии в помощь учителю»</w:t>
            </w:r>
          </w:p>
          <w:p w:rsidR="00F029B6" w:rsidRPr="008A2B77" w:rsidRDefault="00F029B6" w:rsidP="008A2B7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>Реализация требований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</w:tc>
        <w:tc>
          <w:tcPr>
            <w:tcW w:w="1701" w:type="dxa"/>
            <w:shd w:val="clear" w:color="auto" w:fill="F2FB81"/>
          </w:tcPr>
          <w:p w:rsidR="000C6933" w:rsidRDefault="000C693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Высшая </w:t>
            </w:r>
          </w:p>
        </w:tc>
        <w:tc>
          <w:tcPr>
            <w:tcW w:w="1201" w:type="dxa"/>
            <w:shd w:val="clear" w:color="auto" w:fill="F2FB81"/>
          </w:tcPr>
          <w:p w:rsidR="000C6933" w:rsidRPr="00034F29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25 лет</w:t>
            </w:r>
          </w:p>
        </w:tc>
        <w:tc>
          <w:tcPr>
            <w:tcW w:w="1215" w:type="dxa"/>
            <w:shd w:val="clear" w:color="auto" w:fill="F2FB81"/>
          </w:tcPr>
          <w:p w:rsidR="000C6933" w:rsidRPr="00034F29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25 лет</w:t>
            </w:r>
          </w:p>
        </w:tc>
        <w:tc>
          <w:tcPr>
            <w:tcW w:w="1270" w:type="dxa"/>
            <w:shd w:val="clear" w:color="auto" w:fill="F2FB81"/>
          </w:tcPr>
          <w:p w:rsidR="000C6933" w:rsidRPr="00FB0A1D" w:rsidRDefault="000C6933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644FEF" w:rsidTr="00221D10">
        <w:tc>
          <w:tcPr>
            <w:tcW w:w="610" w:type="dxa"/>
            <w:shd w:val="clear" w:color="auto" w:fill="F2FB81"/>
          </w:tcPr>
          <w:p w:rsidR="00644FEF" w:rsidRDefault="00644FEF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</w:t>
            </w:r>
            <w:r w:rsidR="008576BE">
              <w:rPr>
                <w:bCs/>
                <w:spacing w:val="-3"/>
                <w:sz w:val="24"/>
                <w:szCs w:val="24"/>
              </w:rPr>
              <w:t>9</w:t>
            </w:r>
            <w:r w:rsidR="00F3216E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644FEF" w:rsidRDefault="00644FEF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Тонина</w:t>
            </w:r>
          </w:p>
          <w:p w:rsidR="00644FEF" w:rsidRDefault="00644FEF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Татьяна Александровна</w:t>
            </w:r>
          </w:p>
          <w:p w:rsidR="00644FEF" w:rsidRDefault="006B4E80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644FEF">
              <w:rPr>
                <w:rFonts w:ascii="Times New Roman" w:hAnsi="Times New Roman" w:cs="Times New Roman"/>
                <w:sz w:val="24"/>
                <w:szCs w:val="28"/>
              </w:rPr>
              <w:t xml:space="preserve">читель начальных </w:t>
            </w:r>
          </w:p>
          <w:p w:rsidR="00644FEF" w:rsidRDefault="00644FEF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классов</w:t>
            </w:r>
          </w:p>
        </w:tc>
        <w:tc>
          <w:tcPr>
            <w:tcW w:w="6677" w:type="dxa"/>
            <w:shd w:val="clear" w:color="auto" w:fill="F2FB81"/>
          </w:tcPr>
          <w:p w:rsidR="00644FEF" w:rsidRDefault="00644FEF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Высшее</w:t>
            </w:r>
          </w:p>
          <w:p w:rsidR="00644FEF" w:rsidRPr="00644FEF" w:rsidRDefault="00644FEF" w:rsidP="00221D10">
            <w:pPr>
              <w:spacing w:line="276" w:lineRule="auto"/>
              <w:rPr>
                <w:sz w:val="24"/>
              </w:rPr>
            </w:pPr>
            <w:r w:rsidRPr="00644FEF">
              <w:rPr>
                <w:sz w:val="24"/>
              </w:rPr>
              <w:t>Негосударственное образовательное учреждение «Московская международная школа бизнеса «МИРБИС»</w:t>
            </w:r>
          </w:p>
          <w:p w:rsidR="00644FEF" w:rsidRPr="00644FEF" w:rsidRDefault="00644FEF" w:rsidP="00221D10">
            <w:pPr>
              <w:spacing w:line="276" w:lineRule="auto"/>
              <w:rPr>
                <w:sz w:val="24"/>
              </w:rPr>
            </w:pPr>
            <w:r w:rsidRPr="00644FEF">
              <w:rPr>
                <w:sz w:val="24"/>
              </w:rPr>
              <w:t>(</w:t>
            </w:r>
            <w:proofErr w:type="spellStart"/>
            <w:r w:rsidRPr="00644FEF">
              <w:rPr>
                <w:sz w:val="24"/>
              </w:rPr>
              <w:t>интитут</w:t>
            </w:r>
            <w:proofErr w:type="spellEnd"/>
            <w:r w:rsidRPr="00644FEF">
              <w:rPr>
                <w:sz w:val="24"/>
              </w:rPr>
              <w:t>)</w:t>
            </w:r>
          </w:p>
          <w:p w:rsidR="00644FEF" w:rsidRPr="00644FEF" w:rsidRDefault="00644FEF" w:rsidP="00221D10">
            <w:pPr>
              <w:spacing w:line="276" w:lineRule="auto"/>
              <w:rPr>
                <w:sz w:val="24"/>
              </w:rPr>
            </w:pPr>
            <w:r w:rsidRPr="00644FEF">
              <w:rPr>
                <w:sz w:val="24"/>
              </w:rPr>
              <w:t>Маркетолог, по специальности «Маркетинг»</w:t>
            </w:r>
          </w:p>
          <w:p w:rsidR="00644FEF" w:rsidRDefault="00644FEF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Переподготовка:</w:t>
            </w:r>
          </w:p>
          <w:p w:rsidR="00644FEF" w:rsidRPr="00644FEF" w:rsidRDefault="00644FEF" w:rsidP="00221D10">
            <w:pPr>
              <w:spacing w:line="276" w:lineRule="auto"/>
              <w:rPr>
                <w:sz w:val="24"/>
              </w:rPr>
            </w:pPr>
            <w:r w:rsidRPr="00644FEF">
              <w:rPr>
                <w:sz w:val="24"/>
              </w:rPr>
              <w:t xml:space="preserve">Автономная </w:t>
            </w:r>
            <w:r w:rsidR="00194ADB" w:rsidRPr="00644FEF">
              <w:rPr>
                <w:sz w:val="24"/>
              </w:rPr>
              <w:t>некоммерческая</w:t>
            </w:r>
            <w:r w:rsidRPr="00644FEF">
              <w:rPr>
                <w:sz w:val="24"/>
              </w:rPr>
              <w:t xml:space="preserve"> организация ДПО Московская академия народного хозяйства и государственной службы»</w:t>
            </w:r>
          </w:p>
          <w:p w:rsidR="00644FEF" w:rsidRDefault="00644FEF" w:rsidP="00221D10">
            <w:pPr>
              <w:spacing w:line="276" w:lineRule="auto"/>
              <w:rPr>
                <w:sz w:val="24"/>
              </w:rPr>
            </w:pPr>
            <w:r w:rsidRPr="00644FEF">
              <w:rPr>
                <w:sz w:val="24"/>
              </w:rPr>
              <w:t>Учитель начальных классов</w:t>
            </w:r>
            <w:r>
              <w:rPr>
                <w:sz w:val="24"/>
              </w:rPr>
              <w:t xml:space="preserve"> </w:t>
            </w:r>
          </w:p>
          <w:p w:rsidR="000433D2" w:rsidRDefault="000433D2" w:rsidP="00221D10">
            <w:pPr>
              <w:spacing w:line="276" w:lineRule="auto"/>
              <w:rPr>
                <w:b/>
                <w:sz w:val="24"/>
              </w:rPr>
            </w:pPr>
            <w:r w:rsidRPr="000433D2">
              <w:rPr>
                <w:b/>
                <w:sz w:val="24"/>
              </w:rPr>
              <w:t>2025 г.</w:t>
            </w:r>
          </w:p>
          <w:p w:rsidR="000433D2" w:rsidRPr="000433D2" w:rsidRDefault="000433D2" w:rsidP="00221D10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>Продукт "Мой</w:t>
            </w:r>
            <w:r>
              <w:rPr>
                <w:sz w:val="24"/>
              </w:rPr>
              <w:t xml:space="preserve"> </w:t>
            </w:r>
            <w:r w:rsidRPr="000433D2">
              <w:rPr>
                <w:sz w:val="24"/>
              </w:rPr>
              <w:t>Офис Образование" в профессиональной деятельности педагога"</w:t>
            </w:r>
          </w:p>
          <w:p w:rsidR="000433D2" w:rsidRDefault="000433D2" w:rsidP="00221D10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>Методика преподавания курса «Основы религиозных культур и светской этики». Модуль «Основы православной культуры»</w:t>
            </w:r>
          </w:p>
          <w:p w:rsidR="003D30EE" w:rsidRPr="003D30EE" w:rsidRDefault="003D30EE" w:rsidP="00221D10">
            <w:pPr>
              <w:spacing w:line="276" w:lineRule="auto"/>
              <w:rPr>
                <w:b/>
                <w:sz w:val="24"/>
              </w:rPr>
            </w:pPr>
            <w:r w:rsidRPr="003D30EE">
              <w:rPr>
                <w:b/>
                <w:sz w:val="24"/>
              </w:rPr>
              <w:t>2023г.</w:t>
            </w:r>
          </w:p>
          <w:p w:rsidR="003D30EE" w:rsidRDefault="003D30EE" w:rsidP="00221D10">
            <w:pPr>
              <w:spacing w:line="276" w:lineRule="auto"/>
              <w:rPr>
                <w:sz w:val="24"/>
              </w:rPr>
            </w:pPr>
            <w:r w:rsidRPr="003D30EE">
              <w:rPr>
                <w:sz w:val="24"/>
              </w:rPr>
              <w:t xml:space="preserve">«Реализация </w:t>
            </w:r>
            <w:proofErr w:type="gramStart"/>
            <w:r w:rsidRPr="003D30EE">
              <w:rPr>
                <w:sz w:val="24"/>
              </w:rPr>
              <w:t>требований</w:t>
            </w:r>
            <w:proofErr w:type="gramEnd"/>
            <w:r w:rsidRPr="003D30EE">
              <w:rPr>
                <w:sz w:val="24"/>
              </w:rPr>
              <w:t xml:space="preserve"> обновленных ФГОС НОО, ФГОС ООО в работе учителя»</w:t>
            </w:r>
          </w:p>
          <w:p w:rsidR="003D30EE" w:rsidRPr="003D30EE" w:rsidRDefault="003D30EE" w:rsidP="00221D10">
            <w:pPr>
              <w:spacing w:line="276" w:lineRule="auto"/>
              <w:rPr>
                <w:b/>
                <w:sz w:val="24"/>
              </w:rPr>
            </w:pPr>
            <w:r w:rsidRPr="003D30EE">
              <w:rPr>
                <w:b/>
                <w:sz w:val="24"/>
              </w:rPr>
              <w:t>2022г.</w:t>
            </w:r>
          </w:p>
          <w:p w:rsidR="003D30EE" w:rsidRPr="003D30EE" w:rsidRDefault="003D30EE" w:rsidP="00221D10">
            <w:pPr>
              <w:spacing w:line="276" w:lineRule="auto"/>
              <w:rPr>
                <w:sz w:val="24"/>
              </w:rPr>
            </w:pPr>
            <w:r w:rsidRPr="003D30EE">
              <w:rPr>
                <w:sz w:val="24"/>
              </w:rPr>
              <w:t>«Цифровые технологии в помощь учителю»</w:t>
            </w:r>
          </w:p>
        </w:tc>
        <w:tc>
          <w:tcPr>
            <w:tcW w:w="1701" w:type="dxa"/>
            <w:shd w:val="clear" w:color="auto" w:fill="F2FB81"/>
          </w:tcPr>
          <w:p w:rsidR="00644FEF" w:rsidRDefault="008A2B77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Первая категория</w:t>
            </w:r>
          </w:p>
        </w:tc>
        <w:tc>
          <w:tcPr>
            <w:tcW w:w="1201" w:type="dxa"/>
            <w:shd w:val="clear" w:color="auto" w:fill="F2FB81"/>
          </w:tcPr>
          <w:p w:rsidR="00644FEF" w:rsidRPr="00003065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10</w:t>
            </w:r>
            <w:r w:rsidR="009502E0" w:rsidRPr="00003065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644FEF" w:rsidRPr="00003065" w:rsidRDefault="00003065" w:rsidP="008576BE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9502E0" w:rsidRPr="00003065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8576BE" w:rsidRPr="00003065">
              <w:rPr>
                <w:bCs/>
                <w:spacing w:val="-3"/>
                <w:sz w:val="24"/>
                <w:szCs w:val="24"/>
              </w:rPr>
              <w:t>год</w:t>
            </w:r>
            <w:r w:rsidR="008643CC" w:rsidRPr="00003065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2FB81"/>
          </w:tcPr>
          <w:p w:rsidR="00644FEF" w:rsidRPr="00FB0A1D" w:rsidRDefault="00644FEF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644FEF" w:rsidTr="00221D10">
        <w:tc>
          <w:tcPr>
            <w:tcW w:w="610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</w:t>
            </w:r>
            <w:r w:rsidR="008576BE">
              <w:rPr>
                <w:bCs/>
                <w:spacing w:val="-3"/>
                <w:sz w:val="24"/>
                <w:szCs w:val="24"/>
              </w:rPr>
              <w:t>0</w:t>
            </w:r>
            <w:r w:rsidR="00F3216E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644FEF" w:rsidRDefault="00644FEF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Игнатова </w:t>
            </w:r>
          </w:p>
          <w:p w:rsidR="006B4E80" w:rsidRDefault="006B4E80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Евгения Андреевна</w:t>
            </w:r>
          </w:p>
          <w:p w:rsidR="006B4E80" w:rsidRDefault="006B4E80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644FEF" w:rsidRDefault="009502E0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Высшее</w:t>
            </w:r>
          </w:p>
          <w:p w:rsidR="009502E0" w:rsidRDefault="009502E0" w:rsidP="00221D10">
            <w:pPr>
              <w:spacing w:line="276" w:lineRule="auto"/>
              <w:rPr>
                <w:sz w:val="24"/>
              </w:rPr>
            </w:pPr>
            <w:r w:rsidRPr="009502E0">
              <w:rPr>
                <w:sz w:val="24"/>
              </w:rPr>
              <w:t>ГБОУ ВО МО «Технологический университет»</w:t>
            </w:r>
          </w:p>
          <w:p w:rsidR="009502E0" w:rsidRDefault="009502E0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38.04.01. экономика</w:t>
            </w:r>
          </w:p>
          <w:p w:rsidR="009502E0" w:rsidRPr="009502E0" w:rsidRDefault="00CB622E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Магистр</w:t>
            </w:r>
          </w:p>
          <w:p w:rsidR="009502E0" w:rsidRDefault="009502E0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Переподготовка</w:t>
            </w:r>
          </w:p>
          <w:p w:rsidR="009502E0" w:rsidRDefault="009502E0" w:rsidP="00221D10">
            <w:pPr>
              <w:spacing w:line="276" w:lineRule="auto"/>
              <w:rPr>
                <w:sz w:val="24"/>
              </w:rPr>
            </w:pPr>
            <w:r w:rsidRPr="009502E0">
              <w:rPr>
                <w:sz w:val="24"/>
              </w:rPr>
              <w:t>ГА</w:t>
            </w:r>
            <w:r>
              <w:rPr>
                <w:sz w:val="24"/>
              </w:rPr>
              <w:t>ОУ ВО города Москвы «Московский городской педагогический университет»</w:t>
            </w:r>
          </w:p>
          <w:p w:rsidR="009502E0" w:rsidRDefault="009502E0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Преподавание в начальной школе</w:t>
            </w:r>
          </w:p>
          <w:p w:rsidR="009502E0" w:rsidRDefault="009502E0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  <w:r w:rsidRPr="009502E0">
              <w:rPr>
                <w:sz w:val="24"/>
              </w:rPr>
              <w:t xml:space="preserve"> </w:t>
            </w:r>
          </w:p>
          <w:p w:rsidR="000433D2" w:rsidRDefault="000433D2" w:rsidP="00221D10">
            <w:pPr>
              <w:spacing w:line="276" w:lineRule="auto"/>
              <w:rPr>
                <w:b/>
                <w:sz w:val="24"/>
              </w:rPr>
            </w:pPr>
            <w:r w:rsidRPr="000433D2">
              <w:rPr>
                <w:b/>
                <w:sz w:val="24"/>
              </w:rPr>
              <w:t>2025 г.</w:t>
            </w:r>
          </w:p>
          <w:p w:rsidR="000433D2" w:rsidRPr="000433D2" w:rsidRDefault="000433D2" w:rsidP="00221D10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>Продукт "Мой</w:t>
            </w:r>
            <w:r>
              <w:rPr>
                <w:sz w:val="24"/>
              </w:rPr>
              <w:t xml:space="preserve"> </w:t>
            </w:r>
            <w:r w:rsidRPr="000433D2">
              <w:rPr>
                <w:sz w:val="24"/>
              </w:rPr>
              <w:t>Офис Образование" в профессиональной деятельности педагога"</w:t>
            </w:r>
          </w:p>
          <w:p w:rsidR="000433D2" w:rsidRPr="000433D2" w:rsidRDefault="000433D2" w:rsidP="00221D10">
            <w:pPr>
              <w:spacing w:line="276" w:lineRule="auto"/>
              <w:rPr>
                <w:sz w:val="24"/>
              </w:rPr>
            </w:pPr>
            <w:r w:rsidRPr="000433D2">
              <w:rPr>
                <w:sz w:val="24"/>
              </w:rPr>
              <w:t xml:space="preserve">Методика преподавания курса «Основы религиозных культур </w:t>
            </w:r>
            <w:r w:rsidRPr="000433D2">
              <w:rPr>
                <w:sz w:val="24"/>
              </w:rPr>
              <w:lastRenderedPageBreak/>
              <w:t>и светской этики». Модуль «Основы православной культуры»</w:t>
            </w:r>
          </w:p>
          <w:p w:rsidR="00E94155" w:rsidRDefault="00E94155" w:rsidP="00221D10">
            <w:pPr>
              <w:spacing w:line="276" w:lineRule="auto"/>
              <w:rPr>
                <w:b/>
                <w:sz w:val="24"/>
              </w:rPr>
            </w:pPr>
            <w:r w:rsidRPr="00E94155">
              <w:rPr>
                <w:b/>
                <w:sz w:val="24"/>
              </w:rPr>
              <w:t>2024г.</w:t>
            </w:r>
          </w:p>
          <w:p w:rsidR="00E94155" w:rsidRPr="00E94155" w:rsidRDefault="00E94155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E94155">
              <w:rPr>
                <w:sz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</w:rPr>
              <w:t>»</w:t>
            </w:r>
          </w:p>
          <w:p w:rsidR="009502E0" w:rsidRDefault="003D30EE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2023г.</w:t>
            </w:r>
          </w:p>
          <w:p w:rsidR="003D30EE" w:rsidRDefault="003D30EE" w:rsidP="00221D10">
            <w:pPr>
              <w:spacing w:line="276" w:lineRule="auto"/>
              <w:rPr>
                <w:sz w:val="24"/>
              </w:rPr>
            </w:pPr>
            <w:r w:rsidRPr="003D30EE">
              <w:rPr>
                <w:sz w:val="24"/>
              </w:rPr>
              <w:t xml:space="preserve">«Реализация </w:t>
            </w:r>
            <w:proofErr w:type="gramStart"/>
            <w:r w:rsidRPr="003D30EE">
              <w:rPr>
                <w:sz w:val="24"/>
              </w:rPr>
              <w:t>требований</w:t>
            </w:r>
            <w:proofErr w:type="gramEnd"/>
            <w:r w:rsidRPr="003D30EE">
              <w:rPr>
                <w:sz w:val="24"/>
              </w:rPr>
              <w:t xml:space="preserve"> обновленных ФГОС НОО, ФГОС ООО в работе учителя»</w:t>
            </w:r>
          </w:p>
          <w:p w:rsidR="003D30EE" w:rsidRPr="003D30EE" w:rsidRDefault="003D30EE" w:rsidP="00221D10">
            <w:pPr>
              <w:spacing w:line="276" w:lineRule="auto"/>
              <w:rPr>
                <w:b/>
                <w:sz w:val="24"/>
              </w:rPr>
            </w:pPr>
            <w:r w:rsidRPr="003D30EE">
              <w:rPr>
                <w:b/>
                <w:sz w:val="24"/>
              </w:rPr>
              <w:t>2022г.</w:t>
            </w:r>
          </w:p>
          <w:p w:rsidR="003D30EE" w:rsidRPr="003D30EE" w:rsidRDefault="003D30EE" w:rsidP="00221D10">
            <w:pPr>
              <w:spacing w:line="276" w:lineRule="auto"/>
              <w:rPr>
                <w:sz w:val="24"/>
              </w:rPr>
            </w:pPr>
            <w:r w:rsidRPr="003D30EE">
              <w:rPr>
                <w:sz w:val="24"/>
              </w:rPr>
              <w:t>«Цифровые технологии в помощь учителю»</w:t>
            </w:r>
          </w:p>
        </w:tc>
        <w:tc>
          <w:tcPr>
            <w:tcW w:w="1701" w:type="dxa"/>
            <w:shd w:val="clear" w:color="auto" w:fill="F2FB81"/>
          </w:tcPr>
          <w:p w:rsidR="00644FEF" w:rsidRDefault="008A2B77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Первая категория </w:t>
            </w:r>
          </w:p>
        </w:tc>
        <w:tc>
          <w:tcPr>
            <w:tcW w:w="1201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17</w:t>
            </w:r>
            <w:r w:rsidR="009502E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8576BE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8643CC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2FB81"/>
          </w:tcPr>
          <w:p w:rsidR="00644FEF" w:rsidRPr="00FB0A1D" w:rsidRDefault="00644FEF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644FEF" w:rsidTr="00221D10">
        <w:tc>
          <w:tcPr>
            <w:tcW w:w="610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</w:t>
            </w:r>
            <w:r w:rsidR="008576BE">
              <w:rPr>
                <w:bCs/>
                <w:spacing w:val="-3"/>
                <w:sz w:val="24"/>
                <w:szCs w:val="24"/>
              </w:rPr>
              <w:t>1</w:t>
            </w:r>
            <w:r w:rsidR="00F3216E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2FB81"/>
          </w:tcPr>
          <w:p w:rsidR="00644FEF" w:rsidRDefault="0032346A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Михалева </w:t>
            </w:r>
          </w:p>
          <w:p w:rsidR="0032346A" w:rsidRDefault="0032346A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Лилия Михайловна</w:t>
            </w:r>
          </w:p>
          <w:p w:rsidR="0032346A" w:rsidRDefault="0032346A" w:rsidP="00221D1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начальных классов</w:t>
            </w:r>
          </w:p>
        </w:tc>
        <w:tc>
          <w:tcPr>
            <w:tcW w:w="6677" w:type="dxa"/>
            <w:shd w:val="clear" w:color="auto" w:fill="F2FB81"/>
          </w:tcPr>
          <w:p w:rsidR="00644FEF" w:rsidRDefault="0032346A" w:rsidP="00221D10">
            <w:pPr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Среднее- специальное </w:t>
            </w:r>
          </w:p>
          <w:p w:rsidR="0032346A" w:rsidRDefault="0032346A" w:rsidP="00221D10">
            <w:pPr>
              <w:spacing w:line="276" w:lineRule="auto"/>
              <w:rPr>
                <w:sz w:val="24"/>
              </w:rPr>
            </w:pPr>
            <w:r w:rsidRPr="00F13F4E">
              <w:rPr>
                <w:sz w:val="24"/>
              </w:rPr>
              <w:t xml:space="preserve">Государственное образовательное учреждение </w:t>
            </w:r>
            <w:proofErr w:type="gramStart"/>
            <w:r w:rsidRPr="00F13F4E">
              <w:rPr>
                <w:sz w:val="24"/>
              </w:rPr>
              <w:t xml:space="preserve">здравоохранения </w:t>
            </w:r>
            <w:r w:rsidR="00F13F4E">
              <w:rPr>
                <w:sz w:val="24"/>
              </w:rPr>
              <w:t xml:space="preserve"> Вяземское</w:t>
            </w:r>
            <w:proofErr w:type="gramEnd"/>
            <w:r w:rsidR="00F13F4E">
              <w:rPr>
                <w:sz w:val="24"/>
              </w:rPr>
              <w:t xml:space="preserve"> медицинское училище </w:t>
            </w:r>
          </w:p>
          <w:p w:rsidR="00F13F4E" w:rsidRDefault="00F13F4E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Фельдшер, лечебное дело</w:t>
            </w:r>
          </w:p>
          <w:p w:rsidR="00F13F4E" w:rsidRDefault="00194ADB" w:rsidP="00221D10">
            <w:pPr>
              <w:spacing w:line="276" w:lineRule="auto"/>
              <w:rPr>
                <w:b/>
                <w:sz w:val="24"/>
              </w:rPr>
            </w:pPr>
            <w:r w:rsidRPr="00194ADB">
              <w:rPr>
                <w:b/>
                <w:sz w:val="24"/>
              </w:rPr>
              <w:t>Переподготовка:</w:t>
            </w:r>
          </w:p>
          <w:p w:rsidR="00194ADB" w:rsidRDefault="00194ADB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АНО ДПО </w:t>
            </w:r>
            <w:r w:rsidRPr="00194ADB">
              <w:rPr>
                <w:sz w:val="24"/>
              </w:rPr>
              <w:t xml:space="preserve">Волгоградская </w:t>
            </w:r>
            <w:r>
              <w:rPr>
                <w:sz w:val="24"/>
              </w:rPr>
              <w:t xml:space="preserve">Гуманитарная </w:t>
            </w:r>
            <w:proofErr w:type="gramStart"/>
            <w:r>
              <w:rPr>
                <w:sz w:val="24"/>
              </w:rPr>
              <w:t>А</w:t>
            </w:r>
            <w:r w:rsidRPr="00194ADB">
              <w:rPr>
                <w:sz w:val="24"/>
              </w:rPr>
              <w:t>кадемия</w:t>
            </w:r>
            <w:r>
              <w:rPr>
                <w:sz w:val="24"/>
              </w:rPr>
              <w:t xml:space="preserve">  профессиональной</w:t>
            </w:r>
            <w:proofErr w:type="gramEnd"/>
            <w:r>
              <w:rPr>
                <w:sz w:val="24"/>
              </w:rPr>
              <w:t xml:space="preserve"> подготовки специалистов социальной сферы</w:t>
            </w:r>
          </w:p>
          <w:p w:rsidR="00194ADB" w:rsidRDefault="00194ADB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«Педагогика и методика начального образования в рамках реализации ФГОС»</w:t>
            </w:r>
          </w:p>
          <w:p w:rsidR="00194ADB" w:rsidRDefault="00194ADB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Учитель начальных классов</w:t>
            </w:r>
          </w:p>
          <w:p w:rsidR="000433D2" w:rsidRDefault="000433D2" w:rsidP="00221D10">
            <w:pPr>
              <w:spacing w:line="276" w:lineRule="auto"/>
              <w:rPr>
                <w:b/>
                <w:sz w:val="24"/>
              </w:rPr>
            </w:pPr>
            <w:r w:rsidRPr="000433D2">
              <w:rPr>
                <w:b/>
                <w:sz w:val="24"/>
              </w:rPr>
              <w:t>2025 г.</w:t>
            </w:r>
          </w:p>
          <w:p w:rsidR="000433D2" w:rsidRPr="000433D2" w:rsidRDefault="000433D2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r w:rsidRPr="000433D2">
              <w:rPr>
                <w:sz w:val="24"/>
              </w:rPr>
              <w:t>Методика преподавания курса «Основы религиозных культур и светской этики». Модуль «Основы православной культуры»</w:t>
            </w:r>
          </w:p>
          <w:p w:rsidR="00E94155" w:rsidRPr="00E94155" w:rsidRDefault="00E94155" w:rsidP="00E94155">
            <w:pPr>
              <w:spacing w:line="276" w:lineRule="auto"/>
              <w:rPr>
                <w:b/>
                <w:sz w:val="24"/>
              </w:rPr>
            </w:pPr>
            <w:r w:rsidRPr="00E94155">
              <w:rPr>
                <w:b/>
                <w:sz w:val="24"/>
              </w:rPr>
              <w:t>2024г.</w:t>
            </w:r>
          </w:p>
          <w:p w:rsidR="00E94155" w:rsidRDefault="00E94155" w:rsidP="00221D10">
            <w:pPr>
              <w:spacing w:line="276" w:lineRule="auto"/>
              <w:rPr>
                <w:sz w:val="24"/>
              </w:rPr>
            </w:pPr>
            <w:r w:rsidRPr="00E94155">
              <w:rPr>
                <w:sz w:val="24"/>
              </w:rPr>
              <w:t>«Обеспечение антитеррористической защищенности объектов образовательной организации»</w:t>
            </w:r>
          </w:p>
          <w:p w:rsidR="003D30EE" w:rsidRPr="003D30EE" w:rsidRDefault="003D30EE" w:rsidP="00221D10">
            <w:pPr>
              <w:spacing w:line="276" w:lineRule="auto"/>
              <w:rPr>
                <w:b/>
                <w:sz w:val="24"/>
              </w:rPr>
            </w:pPr>
            <w:r w:rsidRPr="003D30EE">
              <w:rPr>
                <w:b/>
                <w:sz w:val="24"/>
              </w:rPr>
              <w:t>2023г.</w:t>
            </w:r>
          </w:p>
          <w:p w:rsidR="003D30EE" w:rsidRDefault="003D30EE" w:rsidP="00221D10">
            <w:pPr>
              <w:spacing w:line="276" w:lineRule="auto"/>
              <w:rPr>
                <w:sz w:val="24"/>
              </w:rPr>
            </w:pPr>
            <w:r w:rsidRPr="003D30EE">
              <w:rPr>
                <w:sz w:val="24"/>
              </w:rPr>
              <w:t xml:space="preserve">«Реализация </w:t>
            </w:r>
            <w:proofErr w:type="gramStart"/>
            <w:r w:rsidRPr="003D30EE">
              <w:rPr>
                <w:sz w:val="24"/>
              </w:rPr>
              <w:t>требований</w:t>
            </w:r>
            <w:proofErr w:type="gramEnd"/>
            <w:r w:rsidRPr="003D30EE">
              <w:rPr>
                <w:sz w:val="24"/>
              </w:rPr>
              <w:t xml:space="preserve"> обновленных ФГОС НОО, ФГОС ООО в работе учителя»</w:t>
            </w:r>
          </w:p>
          <w:p w:rsidR="003D30EE" w:rsidRPr="003D30EE" w:rsidRDefault="003D30EE" w:rsidP="00221D10">
            <w:pPr>
              <w:spacing w:line="276" w:lineRule="auto"/>
              <w:rPr>
                <w:b/>
                <w:sz w:val="24"/>
              </w:rPr>
            </w:pPr>
            <w:r w:rsidRPr="003D30EE">
              <w:rPr>
                <w:b/>
                <w:sz w:val="24"/>
              </w:rPr>
              <w:t>2022г.</w:t>
            </w:r>
          </w:p>
          <w:p w:rsidR="00F13F4E" w:rsidRPr="00F13F4E" w:rsidRDefault="003D30EE" w:rsidP="00221D1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«Цифров</w:t>
            </w:r>
            <w:r w:rsidR="008A2B77">
              <w:rPr>
                <w:sz w:val="24"/>
              </w:rPr>
              <w:t>ые технологии в помощь учителю»</w:t>
            </w:r>
          </w:p>
        </w:tc>
        <w:tc>
          <w:tcPr>
            <w:tcW w:w="1701" w:type="dxa"/>
            <w:shd w:val="clear" w:color="auto" w:fill="F2FB81"/>
          </w:tcPr>
          <w:p w:rsidR="00644FEF" w:rsidRDefault="008A2B77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201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14</w:t>
            </w:r>
            <w:r w:rsidR="00E64C6B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F2FB81"/>
          </w:tcPr>
          <w:p w:rsidR="00644FEF" w:rsidRDefault="00003065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</w:t>
            </w:r>
            <w:r w:rsidR="008576BE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8643CC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2FB81"/>
          </w:tcPr>
          <w:p w:rsidR="00644FEF" w:rsidRPr="00FB0A1D" w:rsidRDefault="00644FEF" w:rsidP="001D041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14978" w:type="dxa"/>
            <w:gridSpan w:val="7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/>
                <w:sz w:val="32"/>
                <w:szCs w:val="28"/>
              </w:rPr>
              <w:lastRenderedPageBreak/>
              <w:t>Школьное м</w:t>
            </w:r>
            <w:r w:rsidRPr="00137B0B">
              <w:rPr>
                <w:b/>
                <w:sz w:val="32"/>
                <w:szCs w:val="28"/>
              </w:rPr>
              <w:t>етодическое объединение учителей физической культуры</w:t>
            </w: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22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Копытин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Иван Валерьевич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учитель физической 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526438">
              <w:rPr>
                <w:sz w:val="24"/>
                <w:szCs w:val="28"/>
              </w:rPr>
              <w:t>культуры</w:t>
            </w:r>
          </w:p>
        </w:tc>
        <w:tc>
          <w:tcPr>
            <w:tcW w:w="6677" w:type="dxa"/>
            <w:shd w:val="clear" w:color="auto" w:fill="97ECFD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Среднее профессиональное, 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ГОУ СПО «Королевский государственный техникум технологии и дизайна одежды»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Менеджер</w:t>
            </w:r>
          </w:p>
          <w:p w:rsidR="001860D7" w:rsidRPr="00526438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Переподготовка</w:t>
            </w:r>
          </w:p>
          <w:p w:rsidR="001860D7" w:rsidRPr="00526438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2018г.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ЧОУ ДПО «Институт повышения квалификации и профессиональной переподготовки»</w:t>
            </w:r>
          </w:p>
          <w:p w:rsidR="001860D7" w:rsidRPr="00526438" w:rsidRDefault="001860D7" w:rsidP="001860D7">
            <w:pPr>
              <w:rPr>
                <w:sz w:val="24"/>
              </w:rPr>
            </w:pPr>
            <w:r w:rsidRPr="00526438">
              <w:rPr>
                <w:sz w:val="24"/>
              </w:rPr>
              <w:t>Учитель физической культуры, инструктор по физической культуре</w:t>
            </w:r>
          </w:p>
          <w:p w:rsidR="001860D7" w:rsidRDefault="001860D7" w:rsidP="001860D7">
            <w:pPr>
              <w:rPr>
                <w:b/>
                <w:sz w:val="24"/>
              </w:rPr>
            </w:pPr>
            <w:r w:rsidRPr="00526438">
              <w:rPr>
                <w:b/>
                <w:sz w:val="24"/>
              </w:rPr>
              <w:t>Курсы повышения квалификации:</w:t>
            </w:r>
          </w:p>
          <w:p w:rsidR="002054C6" w:rsidRDefault="002054C6" w:rsidP="001860D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2024г.</w:t>
            </w:r>
          </w:p>
          <w:p w:rsidR="002054C6" w:rsidRDefault="002054C6" w:rsidP="001860D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2054C6">
              <w:rPr>
                <w:sz w:val="24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sz w:val="24"/>
              </w:rPr>
              <w:t>»</w:t>
            </w:r>
          </w:p>
          <w:p w:rsidR="0099536E" w:rsidRPr="002054C6" w:rsidRDefault="0099536E" w:rsidP="001860D7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Pr="0099536E">
              <w:rPr>
                <w:sz w:val="24"/>
              </w:rPr>
              <w:t>Профилактика распространения радикальной и иной деструктивной идеологии в подростковой и молодежной среде</w:t>
            </w:r>
            <w:r>
              <w:rPr>
                <w:sz w:val="24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1860D7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2021г.</w:t>
            </w:r>
          </w:p>
          <w:p w:rsidR="001860D7" w:rsidRPr="004B49F6" w:rsidRDefault="001860D7" w:rsidP="004B49F6">
            <w:pPr>
              <w:rPr>
                <w:sz w:val="24"/>
              </w:rPr>
            </w:pPr>
            <w:r w:rsidRPr="005E02AE">
              <w:rPr>
                <w:sz w:val="24"/>
              </w:rPr>
              <w:t>«Организация и содержание работы в детском оздоровитель</w:t>
            </w:r>
            <w:r w:rsidR="004B49F6">
              <w:rPr>
                <w:sz w:val="24"/>
              </w:rPr>
              <w:t>ном лагере дневного пребывания»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Первая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003065" w:rsidP="007F45FF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8</w:t>
            </w:r>
            <w:r w:rsidR="001860D7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7F45FF">
              <w:rPr>
                <w:bCs/>
                <w:spacing w:val="-3"/>
                <w:sz w:val="24"/>
                <w:szCs w:val="24"/>
              </w:rPr>
              <w:t>лет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23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Птицын </w:t>
            </w:r>
          </w:p>
          <w:p w:rsidR="001860D7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Анатолий Алексеевич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Высшее,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 областной</w:t>
            </w:r>
            <w:proofErr w:type="gram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 педагогический институт,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педагог по физической культуре и спорту, педагог- </w:t>
            </w:r>
            <w:proofErr w:type="spellStart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валеолог</w:t>
            </w:r>
            <w:proofErr w:type="spellEnd"/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Переподготовка: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ФГБОУ ВПО «Московский государственный гуманитарный университет имени М.А. Шолохова»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«Менеджмент в образовании»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431D40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2020г.</w:t>
            </w:r>
          </w:p>
          <w:p w:rsidR="001860D7" w:rsidRPr="00526438" w:rsidRDefault="001860D7" w:rsidP="006C108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«Методические особенности проведения уроков физической культуры на уровнях начального и основного общего образования»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21 год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1860D7" w:rsidTr="00854C25">
        <w:tc>
          <w:tcPr>
            <w:tcW w:w="610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24</w:t>
            </w:r>
            <w:r w:rsidR="001860D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97ECFD"/>
          </w:tcPr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Ковешникова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>Ольга Ильинична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учитель </w:t>
            </w:r>
          </w:p>
          <w:p w:rsidR="001860D7" w:rsidRPr="001860D7" w:rsidRDefault="001860D7" w:rsidP="001860D7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1860D7">
              <w:rPr>
                <w:sz w:val="24"/>
                <w:szCs w:val="28"/>
              </w:rPr>
              <w:t xml:space="preserve">физической </w:t>
            </w:r>
          </w:p>
          <w:p w:rsidR="001860D7" w:rsidRPr="00FB0A1D" w:rsidRDefault="001860D7" w:rsidP="001860D7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 w:rsidRPr="001860D7">
              <w:rPr>
                <w:sz w:val="24"/>
                <w:szCs w:val="28"/>
              </w:rPr>
              <w:t>культуры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97ECFD"/>
            <w:vAlign w:val="center"/>
          </w:tcPr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 xml:space="preserve">Высшее 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t>Московский областной государственный институт физической культуры, преподаватель физической культуры и спорта</w:t>
            </w:r>
          </w:p>
          <w:p w:rsidR="001860D7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Курсы повышения квалификации:</w:t>
            </w:r>
          </w:p>
          <w:p w:rsid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AD3FB7" w:rsidRPr="00AD3FB7" w:rsidRDefault="00AD3FB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AD3FB7">
              <w:rPr>
                <w:rFonts w:ascii="Times New Roman" w:hAnsi="Times New Roman" w:cs="Times New Roman"/>
                <w:sz w:val="24"/>
                <w:szCs w:val="28"/>
              </w:rPr>
              <w:t>Обеспечение антитеррористической защищенности объектов образовательной организации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Pr="00D7789E" w:rsidRDefault="00F029B6" w:rsidP="00D7789E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1860D7" w:rsidRDefault="001860D7" w:rsidP="00186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2021г.</w:t>
            </w:r>
          </w:p>
          <w:p w:rsidR="001860D7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13E18">
              <w:rPr>
                <w:sz w:val="24"/>
                <w:szCs w:val="24"/>
              </w:rPr>
              <w:t xml:space="preserve">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A13E18">
              <w:rPr>
                <w:sz w:val="24"/>
                <w:szCs w:val="24"/>
              </w:rPr>
              <w:t xml:space="preserve">( </w:t>
            </w:r>
            <w:r w:rsidRPr="00A13E18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A13E18">
              <w:rPr>
                <w:sz w:val="24"/>
                <w:szCs w:val="24"/>
              </w:rPr>
              <w:t>-19)</w:t>
            </w:r>
            <w:r>
              <w:rPr>
                <w:sz w:val="24"/>
                <w:szCs w:val="24"/>
              </w:rPr>
              <w:t>»</w:t>
            </w:r>
          </w:p>
          <w:p w:rsidR="001860D7" w:rsidRPr="009F7B6C" w:rsidRDefault="001860D7" w:rsidP="00186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>
              <w:rPr>
                <w:sz w:val="24"/>
                <w:szCs w:val="24"/>
              </w:rPr>
              <w:t>2.4..</w:t>
            </w:r>
            <w:proofErr w:type="gramEnd"/>
            <w:r>
              <w:rPr>
                <w:sz w:val="24"/>
                <w:szCs w:val="24"/>
              </w:rPr>
              <w:t>3648-20»</w:t>
            </w:r>
          </w:p>
          <w:p w:rsidR="001860D7" w:rsidRPr="00526438" w:rsidRDefault="001860D7" w:rsidP="001860D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b/>
                <w:sz w:val="24"/>
                <w:szCs w:val="28"/>
              </w:rPr>
              <w:t>2020г.</w:t>
            </w:r>
          </w:p>
          <w:p w:rsidR="001860D7" w:rsidRPr="00D7789E" w:rsidRDefault="001860D7" w:rsidP="00D7789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26438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«Методические особенности проведения уроков физической культуры на уровнях начального </w:t>
            </w:r>
            <w:r w:rsidR="00D7789E">
              <w:rPr>
                <w:rFonts w:ascii="Times New Roman" w:hAnsi="Times New Roman" w:cs="Times New Roman"/>
                <w:sz w:val="24"/>
                <w:szCs w:val="28"/>
              </w:rPr>
              <w:t>и основного общего образования»</w:t>
            </w:r>
          </w:p>
        </w:tc>
        <w:tc>
          <w:tcPr>
            <w:tcW w:w="1701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 xml:space="preserve">Высшая категория </w:t>
            </w:r>
          </w:p>
        </w:tc>
        <w:tc>
          <w:tcPr>
            <w:tcW w:w="1201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97ECFD"/>
          </w:tcPr>
          <w:p w:rsidR="001860D7" w:rsidRPr="00FB0A1D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46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97ECFD"/>
          </w:tcPr>
          <w:p w:rsidR="001860D7" w:rsidRPr="00FB0A1D" w:rsidRDefault="001860D7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3A64" w:rsidTr="00854C25">
        <w:tc>
          <w:tcPr>
            <w:tcW w:w="14978" w:type="dxa"/>
            <w:gridSpan w:val="7"/>
            <w:shd w:val="clear" w:color="auto" w:fill="F7E69D"/>
          </w:tcPr>
          <w:p w:rsidR="007C3A64" w:rsidRPr="00FB0A1D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 w:rsidRPr="00B0391D">
              <w:rPr>
                <w:b/>
                <w:sz w:val="32"/>
                <w:szCs w:val="28"/>
              </w:rPr>
              <w:lastRenderedPageBreak/>
              <w:t>Школьное методическое объединение учителей художественно – эстетического цикла, технологии и ОБЖ</w:t>
            </w:r>
          </w:p>
        </w:tc>
      </w:tr>
      <w:tr w:rsidR="007C3A64" w:rsidTr="00854C25">
        <w:tc>
          <w:tcPr>
            <w:tcW w:w="610" w:type="dxa"/>
            <w:shd w:val="clear" w:color="auto" w:fill="F7E69D"/>
          </w:tcPr>
          <w:p w:rsidR="007C3A64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25</w:t>
            </w:r>
            <w:r w:rsidR="007C3A64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Рыбина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Светлана Николаевна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учитель изобразительного искусства и МХК</w:t>
            </w:r>
          </w:p>
        </w:tc>
        <w:tc>
          <w:tcPr>
            <w:tcW w:w="6677" w:type="dxa"/>
            <w:shd w:val="clear" w:color="auto" w:fill="F7E69D"/>
          </w:tcPr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Руководитель методического объединения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Среднее специальное,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 педагогическое училище № 6 Мосгорисполкома, воспитатель дошкольного учреждения; 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Переподготовка: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 xml:space="preserve">АНО ДПО «Институт управления и права» </w:t>
            </w:r>
            <w:proofErr w:type="gramStart"/>
            <w:r w:rsidRPr="007C3A64">
              <w:rPr>
                <w:sz w:val="24"/>
                <w:szCs w:val="28"/>
              </w:rPr>
              <w:t>педагогическое  образование</w:t>
            </w:r>
            <w:proofErr w:type="gramEnd"/>
            <w:r w:rsidRPr="007C3A64">
              <w:rPr>
                <w:sz w:val="24"/>
                <w:szCs w:val="28"/>
              </w:rPr>
              <w:t>: учитель изобразительного искусства</w:t>
            </w:r>
          </w:p>
          <w:p w:rsid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2022г.</w:t>
            </w:r>
          </w:p>
          <w:p w:rsidR="00F029B6" w:rsidRDefault="00F029B6" w:rsidP="00F029B6">
            <w:pPr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«</w:t>
            </w:r>
            <w:r w:rsidRPr="00F029B6">
              <w:rPr>
                <w:sz w:val="24"/>
              </w:rPr>
              <w:t xml:space="preserve">Реализация </w:t>
            </w:r>
            <w:proofErr w:type="gramStart"/>
            <w:r w:rsidRPr="00F029B6">
              <w:rPr>
                <w:sz w:val="24"/>
              </w:rPr>
              <w:t>требований</w:t>
            </w:r>
            <w:proofErr w:type="gramEnd"/>
            <w:r w:rsidRPr="00F029B6">
              <w:rPr>
                <w:sz w:val="24"/>
              </w:rPr>
              <w:t xml:space="preserve"> обновленных ФГОС НОО, ФГОС ООО в работе учителя</w:t>
            </w:r>
            <w:r>
              <w:rPr>
                <w:sz w:val="24"/>
              </w:rPr>
              <w:t>»</w:t>
            </w:r>
          </w:p>
          <w:p w:rsidR="00F029B6" w:rsidRPr="00FF6B77" w:rsidRDefault="00FF6B77" w:rsidP="00FF6B77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C28B1">
              <w:rPr>
                <w:rFonts w:ascii="Times New Roman" w:hAnsi="Times New Roman" w:cs="Times New Roman"/>
                <w:sz w:val="24"/>
                <w:szCs w:val="28"/>
              </w:rPr>
              <w:t>«Ценности и компетенции учителя 21 века»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b/>
                <w:sz w:val="24"/>
                <w:szCs w:val="28"/>
              </w:rPr>
              <w:t>2021г.</w:t>
            </w:r>
          </w:p>
          <w:p w:rsidR="007C3A64" w:rsidRPr="007C3A64" w:rsidRDefault="007C3A64" w:rsidP="007C3A64">
            <w:pPr>
              <w:rPr>
                <w:sz w:val="24"/>
                <w:szCs w:val="24"/>
              </w:rPr>
            </w:pPr>
            <w:r w:rsidRPr="007C3A64">
              <w:rPr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короновирусной инфекции </w:t>
            </w:r>
            <w:proofErr w:type="gramStart"/>
            <w:r w:rsidRPr="007C3A64">
              <w:rPr>
                <w:sz w:val="24"/>
                <w:szCs w:val="24"/>
              </w:rPr>
              <w:t xml:space="preserve">( </w:t>
            </w:r>
            <w:r w:rsidRPr="007C3A64">
              <w:rPr>
                <w:sz w:val="24"/>
                <w:szCs w:val="24"/>
                <w:lang w:val="en-US"/>
              </w:rPr>
              <w:t>COVID</w:t>
            </w:r>
            <w:proofErr w:type="gramEnd"/>
            <w:r w:rsidRPr="007C3A64">
              <w:rPr>
                <w:sz w:val="24"/>
                <w:szCs w:val="24"/>
              </w:rPr>
              <w:t>-19)»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7C3A64">
              <w:rPr>
                <w:rFonts w:ascii="Arial" w:hAnsi="Arial" w:cs="Arial"/>
                <w:sz w:val="24"/>
                <w:szCs w:val="24"/>
              </w:rPr>
              <w:t xml:space="preserve">«Обеспечение санитарно-эпидемиологических требований к образовательным организациям согласно СП </w:t>
            </w:r>
            <w:proofErr w:type="gramStart"/>
            <w:r w:rsidRPr="007C3A64">
              <w:rPr>
                <w:rFonts w:ascii="Arial" w:hAnsi="Arial" w:cs="Arial"/>
                <w:sz w:val="24"/>
                <w:szCs w:val="24"/>
              </w:rPr>
              <w:t>2.4..</w:t>
            </w:r>
            <w:proofErr w:type="gramEnd"/>
            <w:r w:rsidRPr="007C3A64">
              <w:rPr>
                <w:rFonts w:ascii="Arial" w:hAnsi="Arial" w:cs="Arial"/>
                <w:sz w:val="24"/>
                <w:szCs w:val="24"/>
              </w:rPr>
              <w:t>3648-20»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«Проектирование образовательного процесса по изобразительному искусству в общеобразовательной школе»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6C108B">
              <w:rPr>
                <w:b/>
                <w:sz w:val="24"/>
                <w:szCs w:val="28"/>
              </w:rPr>
              <w:t>2020г</w:t>
            </w:r>
            <w:r w:rsidRPr="007C3A64">
              <w:rPr>
                <w:sz w:val="24"/>
                <w:szCs w:val="28"/>
              </w:rPr>
              <w:t>.</w:t>
            </w:r>
          </w:p>
          <w:p w:rsidR="007C3A64" w:rsidRPr="007C3A64" w:rsidRDefault="007C3A64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7C3A64">
              <w:rPr>
                <w:sz w:val="24"/>
                <w:szCs w:val="28"/>
              </w:rPr>
              <w:t>Изобразительное искусству как творческая составляющая развития обучающихся в системе образования в условиях реализации ФГОС»</w:t>
            </w:r>
          </w:p>
        </w:tc>
        <w:tc>
          <w:tcPr>
            <w:tcW w:w="1701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3A64" w:rsidRDefault="00003065" w:rsidP="00924383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33</w:t>
            </w:r>
            <w:r w:rsidR="007C3A64">
              <w:rPr>
                <w:bCs/>
                <w:spacing w:val="-3"/>
                <w:sz w:val="24"/>
                <w:szCs w:val="24"/>
              </w:rPr>
              <w:t xml:space="preserve"> </w:t>
            </w:r>
            <w:r w:rsidR="00924383">
              <w:rPr>
                <w:bCs/>
                <w:spacing w:val="-3"/>
                <w:sz w:val="24"/>
                <w:szCs w:val="24"/>
              </w:rPr>
              <w:t>год</w:t>
            </w:r>
            <w:r w:rsidR="00EF766E"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15" w:type="dxa"/>
            <w:shd w:val="clear" w:color="auto" w:fill="F7E69D"/>
          </w:tcPr>
          <w:p w:rsidR="007C3A64" w:rsidRDefault="00003065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32</w:t>
            </w:r>
            <w:r w:rsidR="00EF766E">
              <w:rPr>
                <w:bCs/>
                <w:spacing w:val="-3"/>
                <w:sz w:val="24"/>
                <w:szCs w:val="24"/>
              </w:rPr>
              <w:t xml:space="preserve"> год</w:t>
            </w:r>
            <w:r>
              <w:rPr>
                <w:bCs/>
                <w:spacing w:val="-3"/>
                <w:sz w:val="24"/>
                <w:szCs w:val="24"/>
              </w:rPr>
              <w:t>а</w:t>
            </w:r>
          </w:p>
        </w:tc>
        <w:tc>
          <w:tcPr>
            <w:tcW w:w="1270" w:type="dxa"/>
            <w:shd w:val="clear" w:color="auto" w:fill="F7E69D"/>
          </w:tcPr>
          <w:p w:rsidR="007C3A64" w:rsidRDefault="007C3A64" w:rsidP="001860D7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7C2A48" w:rsidTr="00854C25">
        <w:tc>
          <w:tcPr>
            <w:tcW w:w="610" w:type="dxa"/>
            <w:shd w:val="clear" w:color="auto" w:fill="F7E69D"/>
          </w:tcPr>
          <w:p w:rsidR="007C2A48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26</w:t>
            </w:r>
          </w:p>
        </w:tc>
        <w:tc>
          <w:tcPr>
            <w:tcW w:w="2304" w:type="dxa"/>
            <w:shd w:val="clear" w:color="auto" w:fill="F7E69D"/>
          </w:tcPr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Игнатьева</w:t>
            </w:r>
          </w:p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Елена Игоревна</w:t>
            </w:r>
          </w:p>
          <w:p w:rsidR="007C2A48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Учитель </w:t>
            </w:r>
          </w:p>
          <w:p w:rsidR="007C2A48" w:rsidRPr="007C3A64" w:rsidRDefault="007C2A48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Изобразительного искусства</w:t>
            </w:r>
          </w:p>
        </w:tc>
        <w:tc>
          <w:tcPr>
            <w:tcW w:w="6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E69D"/>
          </w:tcPr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Высшее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C2A48">
              <w:rPr>
                <w:rFonts w:ascii="Times New Roman" w:hAnsi="Times New Roman" w:cs="Times New Roman"/>
                <w:sz w:val="24"/>
                <w:szCs w:val="28"/>
              </w:rPr>
              <w:t xml:space="preserve">ГБОУ ВПО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«Московский городской педагогический университет»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Учитель изобразительного искусства</w:t>
            </w:r>
          </w:p>
          <w:p w:rsidR="007C2A48" w:rsidRDefault="007C2A48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Ку</w:t>
            </w:r>
            <w:r w:rsidRPr="007C2A48">
              <w:rPr>
                <w:rFonts w:ascii="Times New Roman" w:hAnsi="Times New Roman" w:cs="Times New Roman"/>
                <w:b/>
                <w:sz w:val="24"/>
                <w:szCs w:val="28"/>
              </w:rPr>
              <w:t>рсы повышения квалификации:</w:t>
            </w:r>
          </w:p>
          <w:p w:rsidR="00D7789E" w:rsidRDefault="00E94155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2024г.</w:t>
            </w:r>
          </w:p>
          <w:p w:rsidR="00E94155" w:rsidRPr="00E94155" w:rsidRDefault="00E94155" w:rsidP="007C3A64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94155">
              <w:rPr>
                <w:rFonts w:ascii="Times New Roman" w:hAnsi="Times New Roman" w:cs="Times New Roman"/>
                <w:sz w:val="24"/>
                <w:szCs w:val="28"/>
              </w:rPr>
              <w:t>«Обеспечение антитеррористической защищенности объектов образовательной организации»</w:t>
            </w:r>
          </w:p>
        </w:tc>
        <w:tc>
          <w:tcPr>
            <w:tcW w:w="1701" w:type="dxa"/>
            <w:shd w:val="clear" w:color="auto" w:fill="F7E69D"/>
          </w:tcPr>
          <w:p w:rsidR="007C2A48" w:rsidRDefault="00F20E73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Высшая категория</w:t>
            </w:r>
          </w:p>
        </w:tc>
        <w:tc>
          <w:tcPr>
            <w:tcW w:w="1201" w:type="dxa"/>
            <w:shd w:val="clear" w:color="auto" w:fill="F7E69D"/>
          </w:tcPr>
          <w:p w:rsidR="007C2A48" w:rsidRDefault="00F20E73" w:rsidP="007F45FF">
            <w:pPr>
              <w:spacing w:line="322" w:lineRule="exact"/>
              <w:ind w:right="1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 xml:space="preserve">   </w:t>
            </w:r>
            <w:r w:rsidR="00003065">
              <w:rPr>
                <w:bCs/>
                <w:spacing w:val="-3"/>
                <w:sz w:val="24"/>
                <w:szCs w:val="24"/>
              </w:rPr>
              <w:t>15</w:t>
            </w:r>
            <w:r w:rsidR="007C26A0">
              <w:rPr>
                <w:bCs/>
                <w:spacing w:val="-3"/>
                <w:sz w:val="24"/>
                <w:szCs w:val="24"/>
              </w:rPr>
              <w:t xml:space="preserve"> лет</w:t>
            </w:r>
            <w:r>
              <w:rPr>
                <w:bCs/>
                <w:spacing w:val="-3"/>
                <w:sz w:val="24"/>
                <w:szCs w:val="24"/>
              </w:rPr>
              <w:t xml:space="preserve">    </w:t>
            </w:r>
          </w:p>
        </w:tc>
        <w:tc>
          <w:tcPr>
            <w:tcW w:w="1215" w:type="dxa"/>
            <w:shd w:val="clear" w:color="auto" w:fill="F7E69D"/>
          </w:tcPr>
          <w:p w:rsidR="007C2A48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12</w:t>
            </w:r>
            <w:r w:rsidR="007C26A0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7C2A48" w:rsidRDefault="007C2A48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  <w:tr w:rsidR="00F20E73" w:rsidTr="00854C25">
        <w:tc>
          <w:tcPr>
            <w:tcW w:w="610" w:type="dxa"/>
            <w:shd w:val="clear" w:color="auto" w:fill="F7E69D"/>
          </w:tcPr>
          <w:p w:rsidR="00F20E73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lastRenderedPageBreak/>
              <w:t>27</w:t>
            </w:r>
            <w:r w:rsidR="00F522E7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F7E69D"/>
          </w:tcPr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Куприянова </w:t>
            </w:r>
          </w:p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Лариса </w:t>
            </w:r>
          </w:p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Александровна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Заместитель директора </w:t>
            </w:r>
          </w:p>
          <w:p w:rsidR="007C26A0" w:rsidRDefault="007C26A0" w:rsidP="00924383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Учитель </w:t>
            </w:r>
            <w:r w:rsidR="00924383">
              <w:rPr>
                <w:sz w:val="24"/>
                <w:szCs w:val="28"/>
              </w:rPr>
              <w:t>начальных классов</w:t>
            </w:r>
          </w:p>
        </w:tc>
        <w:tc>
          <w:tcPr>
            <w:tcW w:w="6677" w:type="dxa"/>
            <w:shd w:val="clear" w:color="auto" w:fill="F7E69D"/>
          </w:tcPr>
          <w:p w:rsidR="00F20E73" w:rsidRDefault="00F20E73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Высшее 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Городищенское</w:t>
            </w:r>
            <w:proofErr w:type="spellEnd"/>
            <w:r>
              <w:rPr>
                <w:sz w:val="24"/>
                <w:szCs w:val="28"/>
              </w:rPr>
              <w:t xml:space="preserve"> педагогическое училище Пензенской области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Преподаватель в начальных классах общеобразовательной школы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ГОУ ВПО Пензенский государственный педагогический университет имени В.Г. Белинского</w:t>
            </w:r>
          </w:p>
          <w:p w:rsidR="007C26A0" w:rsidRDefault="007C26A0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Экономист </w:t>
            </w:r>
          </w:p>
          <w:p w:rsidR="000433D2" w:rsidRPr="000433D2" w:rsidRDefault="000433D2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Курсы повышения квалификации:</w:t>
            </w:r>
          </w:p>
          <w:p w:rsidR="000433D2" w:rsidRPr="000433D2" w:rsidRDefault="000433D2" w:rsidP="007C3A64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0433D2">
              <w:rPr>
                <w:b/>
                <w:sz w:val="24"/>
                <w:szCs w:val="28"/>
              </w:rPr>
              <w:t>2024г.</w:t>
            </w:r>
          </w:p>
          <w:p w:rsidR="000433D2" w:rsidRDefault="000433D2" w:rsidP="007C3A64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0433D2">
              <w:rPr>
                <w:sz w:val="24"/>
                <w:szCs w:val="28"/>
              </w:rPr>
              <w:t>Учебный предмет "Основы безопасности и защиты Родины"</w:t>
            </w:r>
          </w:p>
        </w:tc>
        <w:tc>
          <w:tcPr>
            <w:tcW w:w="1701" w:type="dxa"/>
            <w:shd w:val="clear" w:color="auto" w:fill="F7E69D"/>
          </w:tcPr>
          <w:p w:rsidR="00F20E73" w:rsidRDefault="007C26A0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F7E69D"/>
          </w:tcPr>
          <w:p w:rsidR="00F20E73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31 год</w:t>
            </w:r>
          </w:p>
        </w:tc>
        <w:tc>
          <w:tcPr>
            <w:tcW w:w="1215" w:type="dxa"/>
            <w:shd w:val="clear" w:color="auto" w:fill="F7E69D"/>
          </w:tcPr>
          <w:p w:rsidR="00F20E73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13</w:t>
            </w:r>
            <w:r w:rsidR="00F20E73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F7E69D"/>
          </w:tcPr>
          <w:p w:rsidR="00F20E73" w:rsidRDefault="00003065" w:rsidP="007C3A64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3</w:t>
            </w:r>
            <w:r w:rsidR="00924383">
              <w:rPr>
                <w:bCs/>
                <w:spacing w:val="-3"/>
                <w:sz w:val="24"/>
                <w:szCs w:val="24"/>
              </w:rPr>
              <w:t xml:space="preserve"> год</w:t>
            </w:r>
            <w:r w:rsidR="00EF766E">
              <w:rPr>
                <w:bCs/>
                <w:spacing w:val="-3"/>
                <w:sz w:val="24"/>
                <w:szCs w:val="24"/>
              </w:rPr>
              <w:t>а</w:t>
            </w:r>
          </w:p>
        </w:tc>
      </w:tr>
      <w:tr w:rsidR="00854C25" w:rsidTr="00854C25">
        <w:tc>
          <w:tcPr>
            <w:tcW w:w="149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C0A7"/>
            <w:vAlign w:val="center"/>
          </w:tcPr>
          <w:p w:rsidR="00854C25" w:rsidRPr="003A7890" w:rsidRDefault="00854C25" w:rsidP="00854C25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внеурочной деятельности и д</w:t>
            </w:r>
            <w:r w:rsidRPr="003A7890">
              <w:rPr>
                <w:rFonts w:ascii="Times New Roman" w:hAnsi="Times New Roman" w:cs="Times New Roman"/>
                <w:b/>
                <w:sz w:val="28"/>
                <w:szCs w:val="28"/>
              </w:rPr>
              <w:t>ополнительного образования</w:t>
            </w:r>
          </w:p>
        </w:tc>
      </w:tr>
      <w:tr w:rsidR="00854C25" w:rsidTr="00854C25">
        <w:tc>
          <w:tcPr>
            <w:tcW w:w="610" w:type="dxa"/>
            <w:shd w:val="clear" w:color="auto" w:fill="EDC0A7"/>
          </w:tcPr>
          <w:p w:rsidR="00854C25" w:rsidRDefault="00003065" w:rsidP="00854C2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2</w:t>
            </w:r>
            <w:bookmarkStart w:id="0" w:name="_GoBack"/>
            <w:bookmarkEnd w:id="0"/>
            <w:r w:rsidR="007A6CA6">
              <w:rPr>
                <w:bCs/>
                <w:spacing w:val="-3"/>
                <w:sz w:val="24"/>
                <w:szCs w:val="24"/>
              </w:rPr>
              <w:t>8</w:t>
            </w:r>
            <w:r w:rsidR="00854C25">
              <w:rPr>
                <w:bCs/>
                <w:spacing w:val="-3"/>
                <w:sz w:val="24"/>
                <w:szCs w:val="24"/>
              </w:rPr>
              <w:t>.</w:t>
            </w:r>
          </w:p>
        </w:tc>
        <w:tc>
          <w:tcPr>
            <w:tcW w:w="2304" w:type="dxa"/>
            <w:shd w:val="clear" w:color="auto" w:fill="EDC0A7"/>
          </w:tcPr>
          <w:p w:rsidR="00854C25" w:rsidRPr="00854C25" w:rsidRDefault="00854C25" w:rsidP="00854C25">
            <w:pPr>
              <w:snapToGrid w:val="0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Стеч  </w:t>
            </w:r>
          </w:p>
          <w:p w:rsidR="00854C25" w:rsidRPr="00854C25" w:rsidRDefault="00854C25" w:rsidP="00854C25">
            <w:pPr>
              <w:snapToGrid w:val="0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>Игорь Олегович</w:t>
            </w:r>
          </w:p>
          <w:p w:rsidR="00854C25" w:rsidRPr="007C3A64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Учитель внеурочной деятельности</w:t>
            </w:r>
          </w:p>
        </w:tc>
        <w:tc>
          <w:tcPr>
            <w:tcW w:w="6677" w:type="dxa"/>
            <w:shd w:val="clear" w:color="auto" w:fill="EDC0A7"/>
          </w:tcPr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Высшее 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Московский Государственный Открытый 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>университет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>Менеджмент организации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Менеджер 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b/>
                <w:sz w:val="24"/>
                <w:szCs w:val="28"/>
              </w:rPr>
            </w:pPr>
            <w:r w:rsidRPr="00854C25">
              <w:rPr>
                <w:b/>
                <w:sz w:val="24"/>
                <w:szCs w:val="28"/>
              </w:rPr>
              <w:t>Переподготовка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ООО Учебный центр «Профессионал» 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 xml:space="preserve">по </w:t>
            </w:r>
            <w:proofErr w:type="spellStart"/>
            <w:r w:rsidRPr="00854C25">
              <w:rPr>
                <w:sz w:val="24"/>
                <w:szCs w:val="28"/>
              </w:rPr>
              <w:t>програме</w:t>
            </w:r>
            <w:proofErr w:type="spellEnd"/>
            <w:r w:rsidRPr="00854C25">
              <w:rPr>
                <w:sz w:val="24"/>
                <w:szCs w:val="28"/>
              </w:rPr>
              <w:t xml:space="preserve"> «Педагогика дополнительного образования детей и взрослых»</w:t>
            </w:r>
          </w:p>
          <w:p w:rsidR="00854C25" w:rsidRPr="00854C25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sz w:val="24"/>
                <w:szCs w:val="28"/>
              </w:rPr>
              <w:t>Педагог дополнительного образования детей и взрослых.</w:t>
            </w:r>
          </w:p>
          <w:p w:rsidR="00854C25" w:rsidRPr="007C3A64" w:rsidRDefault="00854C25" w:rsidP="00854C25">
            <w:pPr>
              <w:widowControl/>
              <w:spacing w:line="276" w:lineRule="auto"/>
              <w:rPr>
                <w:sz w:val="24"/>
                <w:szCs w:val="28"/>
              </w:rPr>
            </w:pPr>
            <w:r w:rsidRPr="00854C25">
              <w:rPr>
                <w:b/>
                <w:sz w:val="24"/>
                <w:szCs w:val="28"/>
              </w:rPr>
              <w:t>Курсы повышения квалификации</w:t>
            </w:r>
          </w:p>
        </w:tc>
        <w:tc>
          <w:tcPr>
            <w:tcW w:w="1701" w:type="dxa"/>
            <w:shd w:val="clear" w:color="auto" w:fill="EDC0A7"/>
          </w:tcPr>
          <w:p w:rsidR="00854C25" w:rsidRDefault="004B49F6" w:rsidP="00854C2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По стажу</w:t>
            </w:r>
          </w:p>
        </w:tc>
        <w:tc>
          <w:tcPr>
            <w:tcW w:w="1201" w:type="dxa"/>
            <w:shd w:val="clear" w:color="auto" w:fill="EDC0A7"/>
          </w:tcPr>
          <w:p w:rsidR="00854C25" w:rsidRDefault="00003065" w:rsidP="00854C2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15</w:t>
            </w:r>
            <w:r w:rsidR="00854C25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15" w:type="dxa"/>
            <w:shd w:val="clear" w:color="auto" w:fill="EDC0A7"/>
          </w:tcPr>
          <w:p w:rsidR="00854C25" w:rsidRDefault="00003065" w:rsidP="00854C2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  <w:r>
              <w:rPr>
                <w:bCs/>
                <w:spacing w:val="-3"/>
                <w:sz w:val="24"/>
                <w:szCs w:val="24"/>
              </w:rPr>
              <w:t>9</w:t>
            </w:r>
            <w:r w:rsidR="00854C25">
              <w:rPr>
                <w:bCs/>
                <w:spacing w:val="-3"/>
                <w:sz w:val="24"/>
                <w:szCs w:val="24"/>
              </w:rPr>
              <w:t xml:space="preserve"> лет</w:t>
            </w:r>
          </w:p>
        </w:tc>
        <w:tc>
          <w:tcPr>
            <w:tcW w:w="1270" w:type="dxa"/>
            <w:shd w:val="clear" w:color="auto" w:fill="EDC0A7"/>
          </w:tcPr>
          <w:p w:rsidR="00854C25" w:rsidRDefault="00854C25" w:rsidP="00854C25">
            <w:pPr>
              <w:spacing w:line="322" w:lineRule="exact"/>
              <w:ind w:right="1"/>
              <w:jc w:val="center"/>
              <w:rPr>
                <w:bCs/>
                <w:spacing w:val="-3"/>
                <w:sz w:val="24"/>
                <w:szCs w:val="24"/>
              </w:rPr>
            </w:pPr>
          </w:p>
        </w:tc>
      </w:tr>
    </w:tbl>
    <w:p w:rsidR="00FB0A1D" w:rsidRPr="00FB0A1D" w:rsidRDefault="00FB0A1D" w:rsidP="00FB0A1D">
      <w:pPr>
        <w:shd w:val="clear" w:color="auto" w:fill="FFFFFF"/>
        <w:spacing w:line="322" w:lineRule="exact"/>
        <w:ind w:left="43" w:right="1"/>
        <w:jc w:val="center"/>
        <w:rPr>
          <w:b/>
          <w:bCs/>
          <w:spacing w:val="-3"/>
          <w:sz w:val="36"/>
          <w:szCs w:val="36"/>
        </w:rPr>
      </w:pPr>
    </w:p>
    <w:p w:rsidR="00D72252" w:rsidRDefault="00D72252"/>
    <w:sectPr w:rsidR="00D72252" w:rsidSect="00FB0A1D">
      <w:pgSz w:w="16838" w:h="11906" w:orient="landscape"/>
      <w:pgMar w:top="993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A67"/>
    <w:rsid w:val="00003065"/>
    <w:rsid w:val="000302DD"/>
    <w:rsid w:val="00034A67"/>
    <w:rsid w:val="00034F29"/>
    <w:rsid w:val="000433D2"/>
    <w:rsid w:val="0004525E"/>
    <w:rsid w:val="00091333"/>
    <w:rsid w:val="000A5A60"/>
    <w:rsid w:val="000C6933"/>
    <w:rsid w:val="000D79D7"/>
    <w:rsid w:val="001860D7"/>
    <w:rsid w:val="00194ADB"/>
    <w:rsid w:val="0019505C"/>
    <w:rsid w:val="001A22FD"/>
    <w:rsid w:val="001C2A61"/>
    <w:rsid w:val="001D0413"/>
    <w:rsid w:val="001D6B2E"/>
    <w:rsid w:val="001D6D74"/>
    <w:rsid w:val="002054C6"/>
    <w:rsid w:val="00213885"/>
    <w:rsid w:val="00221D10"/>
    <w:rsid w:val="002673F9"/>
    <w:rsid w:val="00275C0E"/>
    <w:rsid w:val="00276D3D"/>
    <w:rsid w:val="002B04FE"/>
    <w:rsid w:val="002B0787"/>
    <w:rsid w:val="002C284F"/>
    <w:rsid w:val="0032346A"/>
    <w:rsid w:val="0035643B"/>
    <w:rsid w:val="003C52B2"/>
    <w:rsid w:val="003C7241"/>
    <w:rsid w:val="003D30EE"/>
    <w:rsid w:val="0048537F"/>
    <w:rsid w:val="004B49F6"/>
    <w:rsid w:val="00532AE1"/>
    <w:rsid w:val="00595658"/>
    <w:rsid w:val="005B5215"/>
    <w:rsid w:val="005F5E73"/>
    <w:rsid w:val="006170A8"/>
    <w:rsid w:val="00643634"/>
    <w:rsid w:val="00644FEF"/>
    <w:rsid w:val="006B048C"/>
    <w:rsid w:val="006B4E80"/>
    <w:rsid w:val="006C108B"/>
    <w:rsid w:val="006C4E2D"/>
    <w:rsid w:val="00700423"/>
    <w:rsid w:val="00750DE7"/>
    <w:rsid w:val="00774A63"/>
    <w:rsid w:val="00780DB6"/>
    <w:rsid w:val="00787D1C"/>
    <w:rsid w:val="007A6CA6"/>
    <w:rsid w:val="007C26A0"/>
    <w:rsid w:val="007C2A48"/>
    <w:rsid w:val="007C3A64"/>
    <w:rsid w:val="007E5FE0"/>
    <w:rsid w:val="007F45FF"/>
    <w:rsid w:val="00812A07"/>
    <w:rsid w:val="00825FB9"/>
    <w:rsid w:val="00847C22"/>
    <w:rsid w:val="00854C25"/>
    <w:rsid w:val="008576BE"/>
    <w:rsid w:val="008643CC"/>
    <w:rsid w:val="00864694"/>
    <w:rsid w:val="00880E51"/>
    <w:rsid w:val="00890010"/>
    <w:rsid w:val="00894CDA"/>
    <w:rsid w:val="008A2B77"/>
    <w:rsid w:val="008D228F"/>
    <w:rsid w:val="008E5DB8"/>
    <w:rsid w:val="009115FB"/>
    <w:rsid w:val="00924383"/>
    <w:rsid w:val="009502E0"/>
    <w:rsid w:val="009670DE"/>
    <w:rsid w:val="00992EF1"/>
    <w:rsid w:val="0099536E"/>
    <w:rsid w:val="009D42E1"/>
    <w:rsid w:val="009E05A7"/>
    <w:rsid w:val="009F5D58"/>
    <w:rsid w:val="009F6910"/>
    <w:rsid w:val="00A25940"/>
    <w:rsid w:val="00A40F18"/>
    <w:rsid w:val="00A433E2"/>
    <w:rsid w:val="00A57FE3"/>
    <w:rsid w:val="00A65099"/>
    <w:rsid w:val="00A82A2E"/>
    <w:rsid w:val="00AD29FA"/>
    <w:rsid w:val="00AD3FB7"/>
    <w:rsid w:val="00B6786F"/>
    <w:rsid w:val="00B777B9"/>
    <w:rsid w:val="00BA2919"/>
    <w:rsid w:val="00BC7869"/>
    <w:rsid w:val="00C326E5"/>
    <w:rsid w:val="00CB622E"/>
    <w:rsid w:val="00CC28B1"/>
    <w:rsid w:val="00CC7A7A"/>
    <w:rsid w:val="00CD589B"/>
    <w:rsid w:val="00D16EA9"/>
    <w:rsid w:val="00D47773"/>
    <w:rsid w:val="00D60FE9"/>
    <w:rsid w:val="00D72252"/>
    <w:rsid w:val="00D7789E"/>
    <w:rsid w:val="00E24948"/>
    <w:rsid w:val="00E61D5F"/>
    <w:rsid w:val="00E64C6B"/>
    <w:rsid w:val="00E94155"/>
    <w:rsid w:val="00E95534"/>
    <w:rsid w:val="00EB3CB4"/>
    <w:rsid w:val="00EF766E"/>
    <w:rsid w:val="00F029B6"/>
    <w:rsid w:val="00F10E18"/>
    <w:rsid w:val="00F13F4E"/>
    <w:rsid w:val="00F20E73"/>
    <w:rsid w:val="00F3216E"/>
    <w:rsid w:val="00F46862"/>
    <w:rsid w:val="00F522E7"/>
    <w:rsid w:val="00F71AD2"/>
    <w:rsid w:val="00FB0A1D"/>
    <w:rsid w:val="00FD7486"/>
    <w:rsid w:val="00FE6DDA"/>
    <w:rsid w:val="00FF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1DBE"/>
  <w15:chartTrackingRefBased/>
  <w15:docId w15:val="{D754840E-41DB-4D67-A97A-5208AFFC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B0A1D"/>
    <w:rPr>
      <w:b/>
      <w:bCs/>
    </w:rPr>
  </w:style>
  <w:style w:type="character" w:styleId="a4">
    <w:name w:val="Hyperlink"/>
    <w:basedOn w:val="a0"/>
    <w:uiPriority w:val="99"/>
    <w:unhideWhenUsed/>
    <w:rsid w:val="00FB0A1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FB0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B0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E5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5F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522E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22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rolev_school_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EAECD-3922-4D69-BB64-A7410B5B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16</Pages>
  <Words>2904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47</cp:revision>
  <cp:lastPrinted>2023-10-23T06:56:00Z</cp:lastPrinted>
  <dcterms:created xsi:type="dcterms:W3CDTF">2021-06-03T09:03:00Z</dcterms:created>
  <dcterms:modified xsi:type="dcterms:W3CDTF">2026-09-07T08:59:00Z</dcterms:modified>
</cp:coreProperties>
</file>