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54A3" w:rsidRDefault="002154A3" w:rsidP="002154A3">
      <w:pPr>
        <w:shd w:val="clear" w:color="auto" w:fill="FFFFFF" w:themeFill="background1"/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 xml:space="preserve">Директору </w:t>
      </w:r>
      <w:r w:rsidRPr="00415670"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>
        <w:rPr>
          <w:rFonts w:ascii="Liberation Serif" w:hAnsi="Liberation Serif" w:cs="Liberation Serif"/>
          <w:color w:val="00000A"/>
          <w:sz w:val="24"/>
          <w:szCs w:val="24"/>
        </w:rPr>
        <w:t>МБОУ СОШ № 2 им. В.Н. Михайлова</w:t>
      </w:r>
    </w:p>
    <w:p w:rsidR="002154A3" w:rsidRPr="002154A3" w:rsidRDefault="002154A3" w:rsidP="002154A3">
      <w:pPr>
        <w:shd w:val="clear" w:color="auto" w:fill="FFFFFF" w:themeFill="background1"/>
        <w:suppressAutoHyphens/>
        <w:spacing w:after="0"/>
        <w:ind w:left="4111" w:firstLine="1"/>
        <w:rPr>
          <w:rFonts w:ascii="Liberation Serif" w:hAnsi="Liberation Serif" w:cs="Liberation Serif"/>
          <w:iCs/>
          <w:color w:val="00000A"/>
          <w:sz w:val="24"/>
          <w:szCs w:val="24"/>
        </w:rPr>
      </w:pPr>
      <w:r w:rsidRPr="002154A3">
        <w:rPr>
          <w:rFonts w:ascii="Liberation Serif" w:hAnsi="Liberation Serif" w:cs="Liberation Serif"/>
          <w:iCs/>
          <w:color w:val="00000A"/>
          <w:sz w:val="24"/>
          <w:szCs w:val="24"/>
        </w:rPr>
        <w:t>Э.В. Киндт</w:t>
      </w:r>
    </w:p>
    <w:p w:rsidR="002154A3" w:rsidRPr="00415670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color w:val="00000A"/>
          <w:sz w:val="24"/>
          <w:szCs w:val="24"/>
        </w:rPr>
      </w:pPr>
    </w:p>
    <w:p w:rsidR="002154A3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  <w:vertAlign w:val="superscript"/>
        </w:rPr>
      </w:pPr>
      <w:r w:rsidRPr="00415670">
        <w:rPr>
          <w:rFonts w:ascii="Liberation Serif" w:hAnsi="Liberation Serif" w:cs="Liberation Serif"/>
          <w:color w:val="00000A"/>
          <w:sz w:val="24"/>
          <w:szCs w:val="24"/>
        </w:rPr>
        <w:t>от _______________________________</w:t>
      </w:r>
      <w:r>
        <w:rPr>
          <w:rFonts w:ascii="Liberation Serif" w:hAnsi="Liberation Serif" w:cs="Liberation Serif"/>
          <w:color w:val="00000A"/>
          <w:sz w:val="24"/>
          <w:szCs w:val="24"/>
        </w:rPr>
        <w:t>_________</w:t>
      </w:r>
      <w:r w:rsidRPr="00415670">
        <w:rPr>
          <w:rFonts w:ascii="Liberation Serif" w:hAnsi="Liberation Serif" w:cs="Liberation Serif"/>
          <w:color w:val="00000A"/>
          <w:sz w:val="24"/>
          <w:szCs w:val="24"/>
        </w:rPr>
        <w:t xml:space="preserve">_ </w:t>
      </w:r>
    </w:p>
    <w:p w:rsidR="002154A3" w:rsidRPr="00415670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</w:rPr>
      </w:pPr>
      <w:r w:rsidRPr="00F7096F">
        <w:rPr>
          <w:rFonts w:ascii="Liberation Serif" w:hAnsi="Liberation Serif" w:cs="Liberation Serif"/>
          <w:i/>
          <w:iCs/>
          <w:color w:val="00000A"/>
          <w:sz w:val="24"/>
          <w:szCs w:val="24"/>
          <w:vertAlign w:val="superscript"/>
        </w:rPr>
        <w:t>указать Ф.И.О. (последнее при наличии)</w:t>
      </w:r>
    </w:p>
    <w:p w:rsidR="002154A3" w:rsidRPr="00415670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</w:rPr>
      </w:pPr>
      <w:r w:rsidRPr="00415670">
        <w:rPr>
          <w:rFonts w:ascii="Liberation Serif" w:hAnsi="Liberation Serif" w:cs="Liberation Serif"/>
          <w:color w:val="00000A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color w:val="00000A"/>
          <w:sz w:val="24"/>
          <w:szCs w:val="24"/>
        </w:rPr>
        <w:t>________</w:t>
      </w:r>
    </w:p>
    <w:p w:rsidR="002154A3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color w:val="00000A"/>
          <w:sz w:val="24"/>
          <w:szCs w:val="24"/>
        </w:rPr>
      </w:pPr>
      <w:r w:rsidRPr="00415670">
        <w:rPr>
          <w:rFonts w:ascii="Liberation Serif" w:hAnsi="Liberation Serif" w:cs="Liberation Serif"/>
          <w:color w:val="00000A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color w:val="00000A"/>
          <w:sz w:val="24"/>
          <w:szCs w:val="24"/>
        </w:rPr>
        <w:t>________</w:t>
      </w:r>
    </w:p>
    <w:p w:rsidR="002154A3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>___________________________________________</w:t>
      </w:r>
    </w:p>
    <w:p w:rsidR="002154A3" w:rsidRPr="00F7096F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  <w:vertAlign w:val="superscript"/>
        </w:rPr>
      </w:pPr>
      <w:r w:rsidRPr="00F7096F">
        <w:rPr>
          <w:rFonts w:ascii="Liberation Serif" w:hAnsi="Liberation Serif" w:cs="Liberation Serif"/>
          <w:i/>
          <w:iCs/>
          <w:color w:val="00000A"/>
          <w:sz w:val="24"/>
          <w:szCs w:val="24"/>
          <w:vertAlign w:val="superscript"/>
        </w:rPr>
        <w:t xml:space="preserve">указать реквизиты документа, удостоверяющего личность заявителя, </w:t>
      </w:r>
    </w:p>
    <w:p w:rsidR="002154A3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color w:val="00000A"/>
          <w:sz w:val="24"/>
          <w:szCs w:val="24"/>
        </w:rPr>
      </w:pPr>
      <w:r w:rsidRPr="00415670">
        <w:rPr>
          <w:rFonts w:ascii="Liberation Serif" w:hAnsi="Liberation Serif" w:cs="Liberation Serif"/>
          <w:color w:val="00000A"/>
          <w:sz w:val="24"/>
          <w:szCs w:val="24"/>
        </w:rPr>
        <w:t>___________________________________</w:t>
      </w:r>
      <w:r>
        <w:rPr>
          <w:rFonts w:ascii="Liberation Serif" w:hAnsi="Liberation Serif" w:cs="Liberation Serif"/>
          <w:color w:val="00000A"/>
          <w:sz w:val="24"/>
          <w:szCs w:val="24"/>
        </w:rPr>
        <w:t>________</w:t>
      </w:r>
    </w:p>
    <w:p w:rsidR="002154A3" w:rsidRPr="00415670" w:rsidRDefault="002154A3" w:rsidP="002154A3">
      <w:pPr>
        <w:suppressAutoHyphens/>
        <w:spacing w:after="0"/>
        <w:ind w:left="4111" w:firstLine="1"/>
        <w:rPr>
          <w:rFonts w:ascii="Liberation Serif" w:hAnsi="Liberation Serif" w:cs="Liberation Serif"/>
          <w:i/>
          <w:iCs/>
          <w:color w:val="00000A"/>
          <w:sz w:val="24"/>
          <w:szCs w:val="24"/>
        </w:rPr>
      </w:pPr>
      <w:r>
        <w:rPr>
          <w:rFonts w:ascii="Liberation Serif" w:hAnsi="Liberation Serif" w:cs="Liberation Serif"/>
          <w:color w:val="00000A"/>
          <w:sz w:val="24"/>
          <w:szCs w:val="24"/>
        </w:rPr>
        <w:t xml:space="preserve"> </w:t>
      </w:r>
      <w:r w:rsidRPr="00F7096F">
        <w:rPr>
          <w:rFonts w:ascii="Liberation Serif" w:hAnsi="Liberation Serif" w:cs="Liberation Serif"/>
          <w:i/>
          <w:iCs/>
          <w:color w:val="00000A"/>
          <w:sz w:val="24"/>
          <w:szCs w:val="24"/>
          <w:vertAlign w:val="superscript"/>
        </w:rPr>
        <w:t>указать почтовый адрес электронной почты, контактный телефон</w:t>
      </w:r>
    </w:p>
    <w:p w:rsidR="002154A3" w:rsidRPr="00415670" w:rsidRDefault="002154A3" w:rsidP="002154A3">
      <w:pPr>
        <w:suppressAutoHyphens/>
        <w:spacing w:after="0"/>
        <w:ind w:left="5103"/>
        <w:rPr>
          <w:rFonts w:ascii="Liberation Serif" w:hAnsi="Liberation Serif" w:cs="Liberation Serif"/>
          <w:color w:val="00000A"/>
          <w:sz w:val="24"/>
          <w:szCs w:val="24"/>
        </w:rPr>
      </w:pPr>
    </w:p>
    <w:p w:rsidR="002154A3" w:rsidRPr="00415670" w:rsidRDefault="002154A3" w:rsidP="002154A3">
      <w:pPr>
        <w:suppressAutoHyphens/>
        <w:spacing w:after="0"/>
        <w:ind w:firstLine="709"/>
        <w:rPr>
          <w:rFonts w:ascii="Liberation Serif" w:hAnsi="Liberation Serif" w:cs="Liberation Serif"/>
          <w:color w:val="00000A"/>
          <w:sz w:val="24"/>
          <w:szCs w:val="24"/>
        </w:rPr>
      </w:pPr>
    </w:p>
    <w:p w:rsidR="002154A3" w:rsidRPr="00415670" w:rsidRDefault="002154A3" w:rsidP="002154A3">
      <w:pPr>
        <w:suppressAutoHyphens/>
        <w:spacing w:after="0"/>
        <w:ind w:firstLine="709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  <w:r w:rsidRPr="00415670">
        <w:rPr>
          <w:rFonts w:ascii="Liberation Serif" w:hAnsi="Liberation Serif" w:cs="Liberation Serif"/>
          <w:b/>
          <w:bCs/>
          <w:color w:val="00000A"/>
          <w:sz w:val="24"/>
          <w:szCs w:val="24"/>
        </w:rPr>
        <w:t xml:space="preserve">Запрос о </w:t>
      </w:r>
      <w:r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переводе</w:t>
      </w:r>
      <w:r w:rsidRPr="00415670">
        <w:rPr>
          <w:rFonts w:ascii="Liberation Serif" w:hAnsi="Liberation Serif" w:cs="Liberation Serif"/>
          <w:b/>
          <w:bCs/>
          <w:color w:val="00000A"/>
          <w:sz w:val="24"/>
          <w:szCs w:val="24"/>
        </w:rPr>
        <w:t xml:space="preserve"> воспитанника, завершающего </w:t>
      </w:r>
      <w:proofErr w:type="gramStart"/>
      <w:r w:rsidRPr="00415670">
        <w:rPr>
          <w:rFonts w:ascii="Liberation Serif" w:hAnsi="Liberation Serif" w:cs="Liberation Serif"/>
          <w:b/>
          <w:bCs/>
          <w:color w:val="00000A"/>
          <w:sz w:val="24"/>
          <w:szCs w:val="24"/>
        </w:rPr>
        <w:t>обучение по программе</w:t>
      </w:r>
      <w:proofErr w:type="gramEnd"/>
      <w:r w:rsidRPr="00415670">
        <w:rPr>
          <w:rFonts w:ascii="Liberation Serif" w:hAnsi="Liberation Serif" w:cs="Liberation Serif"/>
          <w:b/>
          <w:bCs/>
          <w:color w:val="00000A"/>
          <w:sz w:val="24"/>
          <w:szCs w:val="24"/>
        </w:rPr>
        <w:t xml:space="preserve"> дошкольного образования на обучение по образовательной программе начального общего образования в рамках образовательной организации, реализующей основные образовательные программы</w:t>
      </w:r>
    </w:p>
    <w:p w:rsidR="002154A3" w:rsidRPr="00415670" w:rsidRDefault="002154A3" w:rsidP="002154A3">
      <w:pPr>
        <w:suppressAutoHyphens/>
        <w:spacing w:after="0"/>
        <w:ind w:firstLine="709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</w:p>
    <w:p w:rsidR="002154A3" w:rsidRPr="00415670" w:rsidRDefault="002154A3" w:rsidP="002154A3">
      <w:pPr>
        <w:suppressAutoHyphens/>
        <w:spacing w:after="0"/>
        <w:ind w:firstLine="709"/>
        <w:jc w:val="center"/>
        <w:rPr>
          <w:rFonts w:ascii="Liberation Serif" w:hAnsi="Liberation Serif" w:cs="Liberation Serif"/>
          <w:b/>
          <w:bCs/>
          <w:color w:val="00000A"/>
          <w:sz w:val="24"/>
          <w:szCs w:val="24"/>
        </w:rPr>
      </w:pPr>
    </w:p>
    <w:p w:rsidR="002154A3" w:rsidRDefault="002154A3" w:rsidP="002154A3">
      <w:pPr>
        <w:widowControl w:val="0"/>
        <w:spacing w:after="0"/>
        <w:ind w:right="282" w:firstLine="567"/>
        <w:jc w:val="both"/>
        <w:rPr>
          <w:rFonts w:ascii="Liberation Serif" w:hAnsi="Liberation Serif" w:cs="Liberation Serif"/>
          <w:sz w:val="24"/>
          <w:szCs w:val="24"/>
        </w:rPr>
      </w:pPr>
      <w:bookmarkStart w:id="0" w:name="_Hlk95080974"/>
      <w:r w:rsidRPr="00415670">
        <w:rPr>
          <w:rFonts w:ascii="Liberation Serif" w:hAnsi="Liberation Serif" w:cs="Liberation Serif"/>
          <w:sz w:val="24"/>
          <w:szCs w:val="24"/>
        </w:rPr>
        <w:t xml:space="preserve">Прошу перевести моего ребенка </w:t>
      </w:r>
      <w:r w:rsidRPr="002154A3">
        <w:rPr>
          <w:rFonts w:ascii="Liberation Serif" w:hAnsi="Liberation Serif" w:cs="Liberation Serif"/>
          <w:sz w:val="24"/>
          <w:szCs w:val="24"/>
        </w:rPr>
        <w:t xml:space="preserve">________________________, __________ </w:t>
      </w:r>
      <w:proofErr w:type="gramStart"/>
      <w:r w:rsidRPr="002154A3">
        <w:rPr>
          <w:rFonts w:ascii="Liberation Serif" w:hAnsi="Liberation Serif" w:cs="Liberation Serif"/>
          <w:sz w:val="24"/>
          <w:szCs w:val="24"/>
        </w:rPr>
        <w:t>г</w:t>
      </w:r>
      <w:proofErr w:type="gramEnd"/>
      <w:r w:rsidRPr="002154A3">
        <w:rPr>
          <w:rFonts w:ascii="Liberation Serif" w:hAnsi="Liberation Serif" w:cs="Liberation Serif"/>
          <w:sz w:val="24"/>
          <w:szCs w:val="24"/>
        </w:rPr>
        <w:t>.р., зарегистрированного по адресу:  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_____________</w:t>
      </w:r>
      <w:r w:rsidRPr="002154A3">
        <w:rPr>
          <w:rFonts w:ascii="Liberation Serif" w:hAnsi="Liberation Serif" w:cs="Liberation Serif"/>
          <w:sz w:val="24"/>
          <w:szCs w:val="24"/>
        </w:rPr>
        <w:t xml:space="preserve">  и, проживающего</w:t>
      </w:r>
      <w:r>
        <w:rPr>
          <w:rFonts w:ascii="Liberation Serif" w:hAnsi="Liberation Serif" w:cs="Liberation Serif"/>
          <w:sz w:val="24"/>
          <w:szCs w:val="24"/>
        </w:rPr>
        <w:t xml:space="preserve"> </w:t>
      </w:r>
      <w:r w:rsidRPr="002154A3">
        <w:rPr>
          <w:rFonts w:ascii="Liberation Serif" w:hAnsi="Liberation Serif" w:cs="Liberation Serif"/>
          <w:sz w:val="24"/>
          <w:szCs w:val="24"/>
        </w:rPr>
        <w:t>по</w:t>
      </w:r>
      <w:r w:rsidRPr="00415670">
        <w:rPr>
          <w:rFonts w:ascii="Liberation Serif" w:hAnsi="Liberation Serif" w:cs="Liberation Serif"/>
          <w:sz w:val="24"/>
          <w:szCs w:val="24"/>
        </w:rPr>
        <w:t xml:space="preserve"> </w:t>
      </w:r>
      <w:r>
        <w:rPr>
          <w:rFonts w:ascii="Liberation Serif" w:hAnsi="Liberation Serif" w:cs="Liberation Serif"/>
          <w:sz w:val="24"/>
          <w:szCs w:val="24"/>
        </w:rPr>
        <w:t>а</w:t>
      </w:r>
      <w:r w:rsidRPr="00415670">
        <w:rPr>
          <w:rFonts w:ascii="Liberation Serif" w:hAnsi="Liberation Serif" w:cs="Liberation Serif"/>
          <w:sz w:val="24"/>
          <w:szCs w:val="24"/>
        </w:rPr>
        <w:t>дресу_________________________________________</w:t>
      </w:r>
      <w:r>
        <w:rPr>
          <w:rFonts w:ascii="Liberation Serif" w:hAnsi="Liberation Serif" w:cs="Liberation Serif"/>
          <w:sz w:val="24"/>
          <w:szCs w:val="24"/>
        </w:rPr>
        <w:t>__________</w:t>
      </w:r>
    </w:p>
    <w:p w:rsidR="002154A3" w:rsidRPr="002154A3" w:rsidRDefault="002154A3" w:rsidP="002154A3">
      <w:pPr>
        <w:widowControl w:val="0"/>
        <w:spacing w:after="0"/>
        <w:ind w:right="282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15670">
        <w:rPr>
          <w:rFonts w:ascii="Liberation Serif" w:hAnsi="Liberation Serif" w:cs="Liberation Serif"/>
          <w:sz w:val="24"/>
          <w:szCs w:val="24"/>
        </w:rPr>
        <w:t>являющегося воспитанником дошкольной группы</w:t>
      </w:r>
      <w:r>
        <w:rPr>
          <w:rFonts w:ascii="Liberation Serif" w:hAnsi="Liberation Serif" w:cs="Liberation Serif"/>
          <w:sz w:val="24"/>
          <w:szCs w:val="24"/>
        </w:rPr>
        <w:t xml:space="preserve">________________________________ </w:t>
      </w:r>
      <w:r w:rsidRPr="00415670">
        <w:rPr>
          <w:rFonts w:ascii="Liberation Serif" w:hAnsi="Liberation Serif" w:cs="Liberation Serif"/>
          <w:sz w:val="24"/>
          <w:szCs w:val="24"/>
        </w:rPr>
        <w:br/>
      </w:r>
      <w:r w:rsidRPr="00415670">
        <w:rPr>
          <w:rFonts w:ascii="Liberation Serif" w:hAnsi="Liberation Serif" w:cs="Liberation Serif"/>
          <w:i/>
          <w:iCs/>
          <w:sz w:val="24"/>
          <w:szCs w:val="24"/>
        </w:rPr>
        <w:t xml:space="preserve">(наименование дошкольной группы) </w:t>
      </w:r>
      <w:r w:rsidRPr="00F7096F">
        <w:rPr>
          <w:rFonts w:ascii="Liberation Serif" w:hAnsi="Liberation Serif" w:cs="Liberation Serif"/>
          <w:sz w:val="24"/>
          <w:szCs w:val="24"/>
        </w:rPr>
        <w:t>МБОУ СОШ № 2 им. В.Н. Михайлова в связи с завершением обучения по общеобразовательной программе дошкольного образования на обучение по образовательной программе начального общего образования и зачислить его в 1  класс на 2025/2026 учебный год в МБОУ СОШ № 2 им. В.Н. Михайлова.</w:t>
      </w:r>
      <w:proofErr w:type="gramEnd"/>
    </w:p>
    <w:p w:rsidR="002154A3" w:rsidRPr="00415670" w:rsidRDefault="002154A3" w:rsidP="002154A3">
      <w:pPr>
        <w:pStyle w:val="LO-normal"/>
        <w:widowControl w:val="0"/>
        <w:spacing w:after="0"/>
        <w:jc w:val="both"/>
        <w:rPr>
          <w:rFonts w:ascii="Liberation Serif" w:eastAsia="Times New Roman" w:hAnsi="Liberation Serif" w:cs="Liberation Serif"/>
          <w:sz w:val="24"/>
          <w:szCs w:val="24"/>
        </w:rPr>
      </w:pPr>
    </w:p>
    <w:bookmarkEnd w:id="0"/>
    <w:p w:rsidR="002154A3" w:rsidRPr="00415670" w:rsidRDefault="002154A3" w:rsidP="002154A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Liberation Serif" w:hAnsi="Liberation Serif" w:cs="Liberation Serif"/>
          <w:color w:val="000000"/>
          <w:sz w:val="24"/>
          <w:szCs w:val="24"/>
        </w:rPr>
      </w:pPr>
      <w:r w:rsidRPr="00415670">
        <w:rPr>
          <w:rFonts w:ascii="Liberation Serif" w:hAnsi="Liberation Serif" w:cs="Liberation Serif"/>
          <w:color w:val="000000"/>
          <w:sz w:val="24"/>
          <w:szCs w:val="24"/>
        </w:rPr>
        <w:t xml:space="preserve">даю согласие на </w:t>
      </w:r>
      <w:proofErr w:type="gramStart"/>
      <w:r w:rsidRPr="00415670">
        <w:rPr>
          <w:rFonts w:ascii="Liberation Serif" w:hAnsi="Liberation Serif" w:cs="Liberation Serif"/>
          <w:color w:val="000000"/>
          <w:sz w:val="24"/>
          <w:szCs w:val="24"/>
        </w:rPr>
        <w:t>обучение ребенка</w:t>
      </w:r>
      <w:proofErr w:type="gramEnd"/>
      <w:r w:rsidRPr="00415670">
        <w:rPr>
          <w:rFonts w:ascii="Liberation Serif" w:hAnsi="Liberation Serif" w:cs="Liberation Serif"/>
          <w:color w:val="000000"/>
          <w:sz w:val="24"/>
          <w:szCs w:val="24"/>
        </w:rPr>
        <w:t xml:space="preserve"> по адаптированной общеобразовательной программе (при наличии заключения </w:t>
      </w:r>
      <w:proofErr w:type="spellStart"/>
      <w:r w:rsidRPr="00415670">
        <w:rPr>
          <w:rFonts w:ascii="Liberation Serif" w:hAnsi="Liberation Serif" w:cs="Liberation Serif"/>
          <w:color w:val="000000"/>
          <w:sz w:val="24"/>
          <w:szCs w:val="24"/>
        </w:rPr>
        <w:t>психолого-медико-педагогической</w:t>
      </w:r>
      <w:proofErr w:type="spellEnd"/>
      <w:r w:rsidRPr="00415670">
        <w:rPr>
          <w:rFonts w:ascii="Liberation Serif" w:hAnsi="Liberation Serif" w:cs="Liberation Serif"/>
          <w:color w:val="000000"/>
          <w:sz w:val="24"/>
          <w:szCs w:val="24"/>
        </w:rPr>
        <w:t xml:space="preserve"> комиссии) *</w:t>
      </w:r>
    </w:p>
    <w:p w:rsidR="002154A3" w:rsidRPr="00DD4863" w:rsidRDefault="002154A3" w:rsidP="00DD486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Liberation Serif" w:hAnsi="Liberation Serif" w:cs="Liberation Serif"/>
          <w:sz w:val="24"/>
          <w:szCs w:val="24"/>
        </w:rPr>
      </w:pPr>
      <w:proofErr w:type="gramStart"/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 xml:space="preserve">отметить при потребности ребенка или поступающего в обучении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>психолого-медико-педагогической</w:t>
      </w:r>
      <w:proofErr w:type="spellEnd"/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 xml:space="preserve"> комиссии (при наличии) или инвалида (ребенка-инвалида)</w:t>
      </w: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br/>
        <w:t xml:space="preserve">в соответствии с индивидуальной программой реабилитации </w:t>
      </w:r>
      <w:r w:rsidRPr="00415670">
        <w:rPr>
          <w:rFonts w:ascii="Liberation Serif" w:hAnsi="Liberation Serif" w:cs="Liberation Serif"/>
          <w:sz w:val="24"/>
          <w:szCs w:val="24"/>
        </w:rPr>
        <w:t>(при условии реализации таких программ обучения в общеобразовательной организации) *</w:t>
      </w:r>
      <w:proofErr w:type="gramEnd"/>
    </w:p>
    <w:p w:rsidR="002154A3" w:rsidRDefault="002154A3" w:rsidP="002154A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>отметить в случае выбора языка ______________* (указать язык) образования (в случае получения образования на родном языке из числа языков народов Российской Федерации или на иностранном языке, при</w:t>
      </w:r>
      <w:r w:rsidRPr="00415670">
        <w:rPr>
          <w:rFonts w:ascii="Liberation Serif" w:hAnsi="Liberation Serif" w:cs="Liberation Serif"/>
          <w:sz w:val="24"/>
          <w:szCs w:val="24"/>
        </w:rPr>
        <w:t xml:space="preserve"> условии реализации программы обучения на выбранном языке в общеобразовательной организации) *</w:t>
      </w:r>
    </w:p>
    <w:p w:rsidR="00DD4863" w:rsidRPr="00415670" w:rsidRDefault="00DD4863" w:rsidP="00DD4863">
      <w:pPr>
        <w:widowControl w:val="0"/>
        <w:shd w:val="clear" w:color="auto" w:fill="FFFFFF"/>
        <w:tabs>
          <w:tab w:val="left" w:pos="1134"/>
        </w:tabs>
        <w:suppressAutoHyphens/>
        <w:spacing w:after="217"/>
        <w:ind w:left="710" w:right="282"/>
        <w:jc w:val="both"/>
        <w:rPr>
          <w:rFonts w:ascii="Liberation Serif" w:hAnsi="Liberation Serif" w:cs="Liberation Serif"/>
          <w:sz w:val="24"/>
          <w:szCs w:val="24"/>
        </w:rPr>
      </w:pPr>
    </w:p>
    <w:p w:rsidR="002154A3" w:rsidRPr="00415670" w:rsidRDefault="002154A3" w:rsidP="002154A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5670">
        <w:rPr>
          <w:rFonts w:ascii="Liberation Serif" w:hAnsi="Liberation Serif" w:cs="Liberation Serif"/>
          <w:sz w:val="24"/>
          <w:szCs w:val="24"/>
        </w:rPr>
        <w:lastRenderedPageBreak/>
        <w:t>отметить в случае выбора родного языка _____________* (указать язык)</w:t>
      </w:r>
      <w:r w:rsidRPr="00415670">
        <w:rPr>
          <w:rFonts w:ascii="Liberation Serif" w:hAnsi="Liberation Serif" w:cs="Liberation Serif"/>
          <w:sz w:val="24"/>
          <w:szCs w:val="24"/>
        </w:rPr>
        <w:br/>
        <w:t>из числа языков народов Российской Федерации (в случае реализации права на изучение родного языка из числа языков народов Российской Федерации, в том числе русского языка как родного языка, при условии реализации программ обучения на родном языке в общеобразовательной организации) *</w:t>
      </w:r>
    </w:p>
    <w:p w:rsidR="002154A3" w:rsidRPr="00415670" w:rsidRDefault="002154A3" w:rsidP="002154A3">
      <w:pPr>
        <w:widowControl w:val="0"/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2" w:firstLine="709"/>
        <w:jc w:val="both"/>
        <w:rPr>
          <w:rFonts w:ascii="Liberation Serif" w:hAnsi="Liberation Serif" w:cs="Liberation Serif"/>
          <w:sz w:val="24"/>
          <w:szCs w:val="24"/>
        </w:rPr>
      </w:pPr>
      <w:r w:rsidRPr="00415670">
        <w:rPr>
          <w:rFonts w:ascii="Liberation Serif" w:hAnsi="Liberation Serif" w:cs="Liberation Serif"/>
          <w:sz w:val="24"/>
          <w:szCs w:val="24"/>
        </w:rPr>
        <w:t xml:space="preserve">отметить в случае выбора государственного языка республики Российской Федерации (в случае предоставления общеобразовательной организацией возможности изучения государственного языка республики Российской Федерации) * </w:t>
      </w:r>
    </w:p>
    <w:p w:rsidR="002154A3" w:rsidRPr="00415670" w:rsidRDefault="002154A3" w:rsidP="002154A3">
      <w:pPr>
        <w:numPr>
          <w:ilvl w:val="0"/>
          <w:numId w:val="1"/>
        </w:numPr>
        <w:shd w:val="clear" w:color="auto" w:fill="FFFFFF"/>
        <w:tabs>
          <w:tab w:val="left" w:pos="1134"/>
        </w:tabs>
        <w:suppressAutoHyphens/>
        <w:spacing w:after="217"/>
        <w:ind w:left="0" w:right="284"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>с уставом, лицензией на осуществление образовательной деятельности,</w:t>
      </w: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br/>
        <w:t>со свидетельством о государственной аккредитации, с общеобразовательными программами и другими документами, регламентирующими организацию</w:t>
      </w: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br/>
        <w:t>и осуществление образовательной деятельности, права и обязанности обучающихся ознакомле</w:t>
      </w:r>
      <w:proofErr w:type="gramStart"/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>н-</w:t>
      </w:r>
      <w:proofErr w:type="gramEnd"/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  <w:lang w:eastAsia="zh-CN"/>
        </w:rPr>
        <w:t>(а)*</w:t>
      </w:r>
    </w:p>
    <w:p w:rsidR="002154A3" w:rsidRPr="00415670" w:rsidRDefault="002154A3" w:rsidP="002154A3">
      <w:pPr>
        <w:shd w:val="clear" w:color="auto" w:fill="FFFFFF"/>
        <w:spacing w:after="217"/>
        <w:ind w:firstLine="709"/>
        <w:contextualSpacing/>
        <w:jc w:val="both"/>
        <w:rPr>
          <w:rFonts w:ascii="Liberation Serif" w:hAnsi="Liberation Serif" w:cs="Liberation Serif"/>
          <w:sz w:val="24"/>
          <w:szCs w:val="24"/>
        </w:rPr>
      </w:pPr>
    </w:p>
    <w:p w:rsidR="002154A3" w:rsidRDefault="002154A3" w:rsidP="002154A3">
      <w:pPr>
        <w:widowControl w:val="0"/>
        <w:numPr>
          <w:ilvl w:val="0"/>
          <w:numId w:val="1"/>
        </w:numPr>
        <w:tabs>
          <w:tab w:val="left" w:pos="1134"/>
        </w:tabs>
        <w:suppressAutoHyphens/>
        <w:spacing w:after="0" w:line="240" w:lineRule="auto"/>
        <w:ind w:left="0" w:right="282" w:firstLine="709"/>
        <w:contextualSpacing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415670">
        <w:rPr>
          <w:rFonts w:ascii="Liberation Serif" w:hAnsi="Liberation Serif" w:cs="Liberation Serif"/>
          <w:sz w:val="24"/>
          <w:szCs w:val="24"/>
        </w:rPr>
        <w:t>уведомле</w:t>
      </w:r>
      <w:proofErr w:type="gramStart"/>
      <w:r w:rsidRPr="00415670">
        <w:rPr>
          <w:rFonts w:ascii="Liberation Serif" w:hAnsi="Liberation Serif" w:cs="Liberation Serif"/>
          <w:sz w:val="24"/>
          <w:szCs w:val="24"/>
        </w:rPr>
        <w:t>н-</w:t>
      </w:r>
      <w:proofErr w:type="gramEnd"/>
      <w:r w:rsidRPr="00415670">
        <w:rPr>
          <w:rFonts w:ascii="Liberation Serif" w:hAnsi="Liberation Serif" w:cs="Liberation Serif"/>
          <w:sz w:val="24"/>
          <w:szCs w:val="24"/>
        </w:rPr>
        <w:t>(а), что в</w:t>
      </w: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случае, если для предоставления услуги необходима обработка персональных данных лица, не являющегося заявителем</w:t>
      </w:r>
      <w:r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 </w:t>
      </w:r>
      <w:r w:rsidRPr="00415670">
        <w:rPr>
          <w:rFonts w:ascii="Liberation Serif" w:hAnsi="Liberation Serif" w:cs="Liberation Serif"/>
          <w:sz w:val="24"/>
          <w:szCs w:val="24"/>
        </w:rPr>
        <w:t xml:space="preserve">я даю свое согласие на </w:t>
      </w:r>
      <w:r w:rsidRPr="00415670">
        <w:rPr>
          <w:rFonts w:ascii="Liberation Serif" w:hAnsi="Liberation Serif" w:cs="Liberation Serif"/>
          <w:sz w:val="24"/>
          <w:szCs w:val="24"/>
          <w:shd w:val="clear" w:color="auto" w:fill="FFFFFF"/>
        </w:rPr>
        <w:t xml:space="preserve">обработку таких персональных данных </w:t>
      </w:r>
      <w:r w:rsidRPr="00415670">
        <w:rPr>
          <w:rFonts w:ascii="Liberation Serif" w:hAnsi="Liberation Serif" w:cs="Liberation Serif"/>
          <w:i/>
          <w:iCs/>
          <w:sz w:val="24"/>
          <w:szCs w:val="24"/>
        </w:rPr>
        <w:t>____________</w:t>
      </w:r>
      <w:r>
        <w:rPr>
          <w:rFonts w:ascii="Liberation Serif" w:hAnsi="Liberation Serif" w:cs="Liberation Serif"/>
          <w:i/>
          <w:iCs/>
          <w:sz w:val="24"/>
          <w:szCs w:val="24"/>
        </w:rPr>
        <w:t>_______________________________________</w:t>
      </w:r>
      <w:r w:rsidRPr="00415670">
        <w:rPr>
          <w:rFonts w:ascii="Liberation Serif" w:hAnsi="Liberation Serif" w:cs="Liberation Serif"/>
          <w:i/>
          <w:iCs/>
          <w:sz w:val="24"/>
          <w:szCs w:val="24"/>
        </w:rPr>
        <w:t>(ФИО</w:t>
      </w:r>
      <w:r>
        <w:rPr>
          <w:rFonts w:ascii="Liberation Serif" w:hAnsi="Liberation Serif" w:cs="Liberation Serif"/>
          <w:i/>
          <w:iCs/>
          <w:sz w:val="24"/>
          <w:szCs w:val="24"/>
        </w:rPr>
        <w:t xml:space="preserve"> ребенка</w:t>
      </w:r>
      <w:r w:rsidRPr="00415670">
        <w:rPr>
          <w:rFonts w:ascii="Liberation Serif" w:hAnsi="Liberation Serif" w:cs="Liberation Serif"/>
          <w:i/>
          <w:iCs/>
          <w:sz w:val="24"/>
          <w:szCs w:val="24"/>
        </w:rPr>
        <w:t xml:space="preserve"> (</w:t>
      </w:r>
      <w:proofErr w:type="spellStart"/>
      <w:r w:rsidRPr="00415670">
        <w:rPr>
          <w:rFonts w:ascii="Liberation Serif" w:hAnsi="Liberation Serif" w:cs="Liberation Serif"/>
          <w:i/>
          <w:iCs/>
          <w:sz w:val="24"/>
          <w:szCs w:val="24"/>
        </w:rPr>
        <w:t>род.падеж</w:t>
      </w:r>
      <w:proofErr w:type="spellEnd"/>
      <w:r w:rsidRPr="00415670">
        <w:rPr>
          <w:rFonts w:ascii="Liberation Serif" w:hAnsi="Liberation Serif" w:cs="Liberation Serif"/>
          <w:i/>
          <w:iCs/>
          <w:sz w:val="24"/>
          <w:szCs w:val="24"/>
        </w:rPr>
        <w:t>)</w:t>
      </w:r>
      <w:r w:rsidRPr="00415670">
        <w:rPr>
          <w:rFonts w:ascii="Liberation Serif" w:hAnsi="Liberation Serif" w:cs="Liberation Serif"/>
          <w:sz w:val="24"/>
          <w:szCs w:val="24"/>
          <w:lang w:eastAsia="zh-CN"/>
        </w:rPr>
        <w:t xml:space="preserve">. 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                    </w:t>
      </w:r>
    </w:p>
    <w:p w:rsidR="002154A3" w:rsidRDefault="002154A3" w:rsidP="002154A3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2154A3" w:rsidRPr="00415670" w:rsidRDefault="002154A3" w:rsidP="002154A3">
      <w:pPr>
        <w:widowControl w:val="0"/>
        <w:tabs>
          <w:tab w:val="left" w:pos="1134"/>
        </w:tabs>
        <w:suppressAutoHyphens/>
        <w:spacing w:after="0" w:line="240" w:lineRule="auto"/>
        <w:ind w:left="709" w:right="282"/>
        <w:contextualSpacing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  <w:r w:rsidRPr="00415670">
        <w:rPr>
          <w:rFonts w:ascii="Liberation Serif" w:hAnsi="Liberation Serif" w:cs="Liberation Serif"/>
          <w:sz w:val="24"/>
          <w:szCs w:val="24"/>
          <w:lang w:eastAsia="zh-CN"/>
        </w:rPr>
        <w:t>Данное согласие может быть отозвано мной</w:t>
      </w:r>
      <w:r>
        <w:rPr>
          <w:rFonts w:ascii="Liberation Serif" w:hAnsi="Liberation Serif" w:cs="Liberation Serif"/>
          <w:sz w:val="24"/>
          <w:szCs w:val="24"/>
          <w:lang w:eastAsia="zh-CN"/>
        </w:rPr>
        <w:t xml:space="preserve"> </w:t>
      </w:r>
      <w:r w:rsidRPr="00415670">
        <w:rPr>
          <w:rFonts w:ascii="Liberation Serif" w:hAnsi="Liberation Serif" w:cs="Liberation Serif"/>
          <w:sz w:val="24"/>
          <w:szCs w:val="24"/>
          <w:lang w:eastAsia="zh-CN"/>
        </w:rPr>
        <w:t>в письменной форме.</w:t>
      </w:r>
    </w:p>
    <w:p w:rsidR="002154A3" w:rsidRPr="00415670" w:rsidRDefault="002154A3" w:rsidP="002154A3">
      <w:pPr>
        <w:widowControl w:val="0"/>
        <w:tabs>
          <w:tab w:val="left" w:pos="1134"/>
        </w:tabs>
        <w:suppressAutoHyphens/>
        <w:spacing w:after="0"/>
        <w:ind w:left="709" w:right="282"/>
        <w:contextualSpacing/>
        <w:jc w:val="both"/>
        <w:rPr>
          <w:rFonts w:ascii="Liberation Serif" w:hAnsi="Liberation Serif" w:cs="Liberation Serif"/>
          <w:sz w:val="24"/>
          <w:szCs w:val="24"/>
          <w:lang w:eastAsia="zh-CN"/>
        </w:rPr>
      </w:pPr>
    </w:p>
    <w:p w:rsidR="002154A3" w:rsidRPr="00415670" w:rsidRDefault="002154A3" w:rsidP="002154A3">
      <w:pPr>
        <w:pStyle w:val="a3"/>
        <w:suppressAutoHyphens/>
        <w:spacing w:after="0"/>
        <w:ind w:left="1276" w:right="284"/>
        <w:jc w:val="both"/>
        <w:rPr>
          <w:rFonts w:ascii="Liberation Serif" w:eastAsia="Times New Roman" w:hAnsi="Liberation Serif" w:cs="Liberation Serif"/>
          <w:sz w:val="24"/>
          <w:szCs w:val="24"/>
          <w:lang w:eastAsia="zh-CN" w:bidi="en-US"/>
        </w:rPr>
      </w:pPr>
    </w:p>
    <w:p w:rsidR="002154A3" w:rsidRPr="00415670" w:rsidRDefault="002154A3" w:rsidP="002154A3">
      <w:pPr>
        <w:tabs>
          <w:tab w:val="left" w:pos="4320"/>
        </w:tabs>
        <w:suppressAutoHyphens/>
        <w:spacing w:after="0"/>
        <w:contextualSpacing/>
        <w:jc w:val="center"/>
        <w:rPr>
          <w:rFonts w:ascii="Liberation Serif" w:hAnsi="Liberation Serif" w:cs="Liberation Serif"/>
          <w:sz w:val="24"/>
          <w:szCs w:val="24"/>
          <w:lang w:eastAsia="zh-CN" w:bidi="en-US"/>
        </w:rPr>
      </w:pPr>
    </w:p>
    <w:tbl>
      <w:tblPr>
        <w:tblpPr w:leftFromText="180" w:rightFromText="180" w:vertAnchor="text" w:horzAnchor="margin" w:tblpYSpec="center"/>
        <w:tblW w:w="0" w:type="auto"/>
        <w:tblLook w:val="04A0"/>
      </w:tblPr>
      <w:tblGrid>
        <w:gridCol w:w="3034"/>
        <w:gridCol w:w="444"/>
        <w:gridCol w:w="2572"/>
        <w:gridCol w:w="513"/>
        <w:gridCol w:w="3008"/>
      </w:tblGrid>
      <w:tr w:rsidR="002154A3" w:rsidRPr="00415670" w:rsidTr="00AD144D">
        <w:trPr>
          <w:trHeight w:val="296"/>
        </w:trPr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2154A3" w:rsidRPr="00415670" w:rsidRDefault="002154A3" w:rsidP="00AD144D">
            <w:pPr>
              <w:tabs>
                <w:tab w:val="left" w:pos="3840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70">
              <w:rPr>
                <w:rFonts w:ascii="Liberation Serif" w:hAnsi="Liberation Serif" w:cs="Liberation Serif"/>
                <w:sz w:val="24"/>
                <w:szCs w:val="24"/>
                <w:lang w:eastAsia="zh-CN" w:bidi="en-US"/>
              </w:rPr>
              <w:t>Заявитель (представитель Заявителя)</w:t>
            </w:r>
          </w:p>
        </w:tc>
        <w:tc>
          <w:tcPr>
            <w:tcW w:w="488" w:type="dxa"/>
            <w:shd w:val="clear" w:color="auto" w:fill="auto"/>
          </w:tcPr>
          <w:p w:rsidR="002154A3" w:rsidRPr="00415670" w:rsidRDefault="002154A3" w:rsidP="00AD144D">
            <w:pPr>
              <w:tabs>
                <w:tab w:val="left" w:pos="3840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 w:bidi="en-US"/>
              </w:rPr>
            </w:pPr>
          </w:p>
        </w:tc>
        <w:tc>
          <w:tcPr>
            <w:tcW w:w="2856" w:type="dxa"/>
            <w:tcBorders>
              <w:top w:val="single" w:sz="4" w:space="0" w:color="auto"/>
            </w:tcBorders>
            <w:shd w:val="clear" w:color="auto" w:fill="auto"/>
          </w:tcPr>
          <w:p w:rsidR="002154A3" w:rsidRPr="00415670" w:rsidRDefault="002154A3" w:rsidP="00AD144D">
            <w:pPr>
              <w:tabs>
                <w:tab w:val="left" w:pos="3840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  <w:lang w:eastAsia="zh-CN" w:bidi="en-US"/>
              </w:rPr>
            </w:pPr>
            <w:r w:rsidRPr="00415670">
              <w:rPr>
                <w:rFonts w:ascii="Liberation Serif" w:hAnsi="Liberation Serif" w:cs="Liberation Serif"/>
                <w:sz w:val="24"/>
                <w:szCs w:val="24"/>
                <w:lang w:eastAsia="zh-CN" w:bidi="en-US"/>
              </w:rPr>
              <w:t>Подпись</w:t>
            </w:r>
          </w:p>
        </w:tc>
        <w:tc>
          <w:tcPr>
            <w:tcW w:w="569" w:type="dxa"/>
            <w:shd w:val="clear" w:color="auto" w:fill="auto"/>
          </w:tcPr>
          <w:p w:rsidR="002154A3" w:rsidRPr="00415670" w:rsidRDefault="002154A3" w:rsidP="00AD144D">
            <w:pPr>
              <w:tabs>
                <w:tab w:val="left" w:pos="3840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</w:p>
        </w:tc>
        <w:tc>
          <w:tcPr>
            <w:tcW w:w="3279" w:type="dxa"/>
            <w:tcBorders>
              <w:top w:val="single" w:sz="4" w:space="0" w:color="auto"/>
            </w:tcBorders>
            <w:shd w:val="clear" w:color="auto" w:fill="auto"/>
          </w:tcPr>
          <w:p w:rsidR="002154A3" w:rsidRPr="00415670" w:rsidRDefault="002154A3" w:rsidP="00AD144D">
            <w:pPr>
              <w:tabs>
                <w:tab w:val="left" w:pos="3840"/>
              </w:tabs>
              <w:spacing w:after="0"/>
              <w:jc w:val="center"/>
              <w:rPr>
                <w:rFonts w:ascii="Liberation Serif" w:hAnsi="Liberation Serif" w:cs="Liberation Serif"/>
                <w:sz w:val="24"/>
                <w:szCs w:val="24"/>
              </w:rPr>
            </w:pPr>
            <w:r w:rsidRPr="00415670">
              <w:rPr>
                <w:rFonts w:ascii="Liberation Serif" w:hAnsi="Liberation Serif" w:cs="Liberation Serif"/>
                <w:sz w:val="24"/>
                <w:szCs w:val="24"/>
              </w:rPr>
              <w:t>Расшифровка</w:t>
            </w:r>
          </w:p>
        </w:tc>
      </w:tr>
    </w:tbl>
    <w:p w:rsidR="002154A3" w:rsidRPr="00415670" w:rsidRDefault="002154A3" w:rsidP="002154A3">
      <w:pPr>
        <w:pStyle w:val="11"/>
        <w:ind w:firstLine="709"/>
        <w:jc w:val="right"/>
        <w:rPr>
          <w:rFonts w:ascii="Liberation Serif" w:eastAsia="MS Mincho" w:hAnsi="Liberation Serif" w:cs="Liberation Serif"/>
          <w:sz w:val="24"/>
          <w:szCs w:val="24"/>
          <w:lang w:bidi="en-US"/>
        </w:rPr>
      </w:pPr>
    </w:p>
    <w:p w:rsidR="002154A3" w:rsidRPr="00415670" w:rsidRDefault="002154A3" w:rsidP="002154A3">
      <w:pPr>
        <w:pStyle w:val="11"/>
        <w:ind w:firstLine="709"/>
        <w:jc w:val="right"/>
        <w:rPr>
          <w:rFonts w:ascii="Liberation Serif" w:eastAsia="MS Mincho" w:hAnsi="Liberation Serif" w:cs="Liberation Serif"/>
          <w:sz w:val="24"/>
          <w:szCs w:val="24"/>
          <w:lang w:bidi="en-US"/>
        </w:rPr>
      </w:pPr>
      <w:r w:rsidRPr="00415670">
        <w:rPr>
          <w:rFonts w:ascii="Liberation Serif" w:eastAsia="MS Mincho" w:hAnsi="Liberation Serif" w:cs="Liberation Serif"/>
          <w:sz w:val="24"/>
          <w:szCs w:val="24"/>
          <w:lang w:bidi="en-US"/>
        </w:rPr>
        <w:t>Дата «___» __________ 20</w:t>
      </w:r>
      <w:r>
        <w:rPr>
          <w:rFonts w:ascii="Liberation Serif" w:eastAsia="MS Mincho" w:hAnsi="Liberation Serif" w:cs="Liberation Serif"/>
          <w:sz w:val="24"/>
          <w:szCs w:val="24"/>
          <w:lang w:bidi="en-US"/>
        </w:rPr>
        <w:t>25г.</w:t>
      </w:r>
    </w:p>
    <w:p w:rsidR="002154A3" w:rsidRPr="00415670" w:rsidRDefault="002154A3" w:rsidP="002154A3">
      <w:pPr>
        <w:pStyle w:val="ConsPlusTitle"/>
        <w:spacing w:line="276" w:lineRule="auto"/>
        <w:ind w:left="6379"/>
        <w:rPr>
          <w:rFonts w:ascii="Liberation Serif" w:hAnsi="Liberation Serif" w:cs="Liberation Serif"/>
        </w:rPr>
      </w:pPr>
    </w:p>
    <w:p w:rsidR="001F77CD" w:rsidRDefault="001F77CD"/>
    <w:sectPr w:rsidR="001F77CD" w:rsidSect="001F77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C16746"/>
    <w:multiLevelType w:val="multilevel"/>
    <w:tmpl w:val="93B276B6"/>
    <w:lvl w:ilvl="0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  <w:sz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defaultTabStop w:val="708"/>
  <w:characterSpacingControl w:val="doNotCompress"/>
  <w:savePreviewPicture/>
  <w:compat/>
  <w:rsids>
    <w:rsidRoot w:val="002154A3"/>
    <w:rsid w:val="000008C2"/>
    <w:rsid w:val="00001966"/>
    <w:rsid w:val="000034B4"/>
    <w:rsid w:val="00004001"/>
    <w:rsid w:val="000079F2"/>
    <w:rsid w:val="00014357"/>
    <w:rsid w:val="000149AD"/>
    <w:rsid w:val="0002325E"/>
    <w:rsid w:val="00024319"/>
    <w:rsid w:val="000263B8"/>
    <w:rsid w:val="00026542"/>
    <w:rsid w:val="00037764"/>
    <w:rsid w:val="000442FC"/>
    <w:rsid w:val="0004767D"/>
    <w:rsid w:val="00050DDA"/>
    <w:rsid w:val="00063B9C"/>
    <w:rsid w:val="00064C81"/>
    <w:rsid w:val="000673D7"/>
    <w:rsid w:val="00071530"/>
    <w:rsid w:val="00071C9F"/>
    <w:rsid w:val="00073007"/>
    <w:rsid w:val="000834CC"/>
    <w:rsid w:val="00083866"/>
    <w:rsid w:val="00084D4E"/>
    <w:rsid w:val="00094E26"/>
    <w:rsid w:val="00097694"/>
    <w:rsid w:val="00097D1B"/>
    <w:rsid w:val="000A0810"/>
    <w:rsid w:val="000A1249"/>
    <w:rsid w:val="000A324A"/>
    <w:rsid w:val="000A7961"/>
    <w:rsid w:val="000B49C6"/>
    <w:rsid w:val="000C2785"/>
    <w:rsid w:val="000C77A0"/>
    <w:rsid w:val="000D0006"/>
    <w:rsid w:val="000D4DC6"/>
    <w:rsid w:val="000D76ED"/>
    <w:rsid w:val="000E048F"/>
    <w:rsid w:val="000E176C"/>
    <w:rsid w:val="000E4DDC"/>
    <w:rsid w:val="000E7DB2"/>
    <w:rsid w:val="000F1776"/>
    <w:rsid w:val="000F2BA5"/>
    <w:rsid w:val="000F5F78"/>
    <w:rsid w:val="00100217"/>
    <w:rsid w:val="00102EC8"/>
    <w:rsid w:val="00104424"/>
    <w:rsid w:val="001044EE"/>
    <w:rsid w:val="0010466D"/>
    <w:rsid w:val="0010472A"/>
    <w:rsid w:val="00105D2D"/>
    <w:rsid w:val="0011249A"/>
    <w:rsid w:val="001165D0"/>
    <w:rsid w:val="001265F5"/>
    <w:rsid w:val="00126E09"/>
    <w:rsid w:val="00130069"/>
    <w:rsid w:val="00130A84"/>
    <w:rsid w:val="00133DF2"/>
    <w:rsid w:val="00134BC9"/>
    <w:rsid w:val="001510CF"/>
    <w:rsid w:val="001513B9"/>
    <w:rsid w:val="00151887"/>
    <w:rsid w:val="00152DE9"/>
    <w:rsid w:val="00153870"/>
    <w:rsid w:val="00163F6F"/>
    <w:rsid w:val="00164BF1"/>
    <w:rsid w:val="00165A08"/>
    <w:rsid w:val="0017104A"/>
    <w:rsid w:val="00171644"/>
    <w:rsid w:val="00171983"/>
    <w:rsid w:val="001743D1"/>
    <w:rsid w:val="0017698A"/>
    <w:rsid w:val="00176C9C"/>
    <w:rsid w:val="00180697"/>
    <w:rsid w:val="0018436A"/>
    <w:rsid w:val="0018679E"/>
    <w:rsid w:val="00190586"/>
    <w:rsid w:val="001923A4"/>
    <w:rsid w:val="001941E6"/>
    <w:rsid w:val="001964C2"/>
    <w:rsid w:val="001974D8"/>
    <w:rsid w:val="001A17EC"/>
    <w:rsid w:val="001B1B22"/>
    <w:rsid w:val="001B3820"/>
    <w:rsid w:val="001C1DC0"/>
    <w:rsid w:val="001C37EE"/>
    <w:rsid w:val="001C53B4"/>
    <w:rsid w:val="001D2CF3"/>
    <w:rsid w:val="001D3D61"/>
    <w:rsid w:val="001F3EC5"/>
    <w:rsid w:val="001F77CD"/>
    <w:rsid w:val="00202FAA"/>
    <w:rsid w:val="00203C20"/>
    <w:rsid w:val="002137EA"/>
    <w:rsid w:val="002154A3"/>
    <w:rsid w:val="0021655F"/>
    <w:rsid w:val="0022250D"/>
    <w:rsid w:val="002239CA"/>
    <w:rsid w:val="002251A7"/>
    <w:rsid w:val="002304EB"/>
    <w:rsid w:val="00233017"/>
    <w:rsid w:val="00233CEA"/>
    <w:rsid w:val="00241ECF"/>
    <w:rsid w:val="002433BD"/>
    <w:rsid w:val="002450DD"/>
    <w:rsid w:val="00246041"/>
    <w:rsid w:val="00250811"/>
    <w:rsid w:val="00252FF2"/>
    <w:rsid w:val="00254565"/>
    <w:rsid w:val="00254978"/>
    <w:rsid w:val="00256351"/>
    <w:rsid w:val="00261E51"/>
    <w:rsid w:val="00263098"/>
    <w:rsid w:val="002632A5"/>
    <w:rsid w:val="0027179F"/>
    <w:rsid w:val="0027369D"/>
    <w:rsid w:val="00275E69"/>
    <w:rsid w:val="002824AB"/>
    <w:rsid w:val="00284D0D"/>
    <w:rsid w:val="002864A9"/>
    <w:rsid w:val="00291990"/>
    <w:rsid w:val="00294E17"/>
    <w:rsid w:val="00296AB4"/>
    <w:rsid w:val="002A72E4"/>
    <w:rsid w:val="002B0A77"/>
    <w:rsid w:val="002B2BEF"/>
    <w:rsid w:val="002B5800"/>
    <w:rsid w:val="002B601B"/>
    <w:rsid w:val="002C42E2"/>
    <w:rsid w:val="002C6CFC"/>
    <w:rsid w:val="002D11BF"/>
    <w:rsid w:val="002D1BBB"/>
    <w:rsid w:val="002E4B0F"/>
    <w:rsid w:val="002E7FD5"/>
    <w:rsid w:val="002F1F45"/>
    <w:rsid w:val="002F3FDC"/>
    <w:rsid w:val="002F66B2"/>
    <w:rsid w:val="002F7570"/>
    <w:rsid w:val="00302EBF"/>
    <w:rsid w:val="00303D0F"/>
    <w:rsid w:val="003068B8"/>
    <w:rsid w:val="00315245"/>
    <w:rsid w:val="0032070E"/>
    <w:rsid w:val="00321C45"/>
    <w:rsid w:val="00327ACA"/>
    <w:rsid w:val="00331445"/>
    <w:rsid w:val="00331C66"/>
    <w:rsid w:val="003325EF"/>
    <w:rsid w:val="00344132"/>
    <w:rsid w:val="00346F10"/>
    <w:rsid w:val="0034723D"/>
    <w:rsid w:val="0034794D"/>
    <w:rsid w:val="00350F13"/>
    <w:rsid w:val="00352216"/>
    <w:rsid w:val="00360324"/>
    <w:rsid w:val="00361EC9"/>
    <w:rsid w:val="00377FFC"/>
    <w:rsid w:val="003858E7"/>
    <w:rsid w:val="003867DF"/>
    <w:rsid w:val="003904F5"/>
    <w:rsid w:val="00392D33"/>
    <w:rsid w:val="00397018"/>
    <w:rsid w:val="003A44CF"/>
    <w:rsid w:val="003A5511"/>
    <w:rsid w:val="003A5863"/>
    <w:rsid w:val="003A777C"/>
    <w:rsid w:val="003A7EEB"/>
    <w:rsid w:val="003B0AE3"/>
    <w:rsid w:val="003B1306"/>
    <w:rsid w:val="003B3B58"/>
    <w:rsid w:val="003B5150"/>
    <w:rsid w:val="003B6337"/>
    <w:rsid w:val="003B7E3A"/>
    <w:rsid w:val="003B7E65"/>
    <w:rsid w:val="003C0AA5"/>
    <w:rsid w:val="003C2EED"/>
    <w:rsid w:val="003D1B62"/>
    <w:rsid w:val="003D65D3"/>
    <w:rsid w:val="003D733B"/>
    <w:rsid w:val="003E3E7D"/>
    <w:rsid w:val="003E460E"/>
    <w:rsid w:val="003E4F71"/>
    <w:rsid w:val="003E6B64"/>
    <w:rsid w:val="004010CE"/>
    <w:rsid w:val="00401435"/>
    <w:rsid w:val="00401572"/>
    <w:rsid w:val="00411E15"/>
    <w:rsid w:val="0041288F"/>
    <w:rsid w:val="00412AD6"/>
    <w:rsid w:val="00413787"/>
    <w:rsid w:val="004210DA"/>
    <w:rsid w:val="00423E23"/>
    <w:rsid w:val="0042680E"/>
    <w:rsid w:val="004328F3"/>
    <w:rsid w:val="00436D56"/>
    <w:rsid w:val="00451219"/>
    <w:rsid w:val="00451D5C"/>
    <w:rsid w:val="004558B9"/>
    <w:rsid w:val="00461CF5"/>
    <w:rsid w:val="00462784"/>
    <w:rsid w:val="00462C5C"/>
    <w:rsid w:val="004658B7"/>
    <w:rsid w:val="00470A32"/>
    <w:rsid w:val="004736C8"/>
    <w:rsid w:val="00476068"/>
    <w:rsid w:val="004778E2"/>
    <w:rsid w:val="00487E3D"/>
    <w:rsid w:val="00493936"/>
    <w:rsid w:val="004A0C42"/>
    <w:rsid w:val="004A43ED"/>
    <w:rsid w:val="004B1052"/>
    <w:rsid w:val="004B138B"/>
    <w:rsid w:val="004C04CA"/>
    <w:rsid w:val="004C0705"/>
    <w:rsid w:val="004D3A18"/>
    <w:rsid w:val="004D41B7"/>
    <w:rsid w:val="004D53D6"/>
    <w:rsid w:val="004D7408"/>
    <w:rsid w:val="004E0AD1"/>
    <w:rsid w:val="004E21AE"/>
    <w:rsid w:val="004F2106"/>
    <w:rsid w:val="004F5B9E"/>
    <w:rsid w:val="004F736D"/>
    <w:rsid w:val="004F75A1"/>
    <w:rsid w:val="0050309E"/>
    <w:rsid w:val="00511B55"/>
    <w:rsid w:val="00514857"/>
    <w:rsid w:val="00515E64"/>
    <w:rsid w:val="005333A1"/>
    <w:rsid w:val="00534965"/>
    <w:rsid w:val="0053594F"/>
    <w:rsid w:val="0054105F"/>
    <w:rsid w:val="00541421"/>
    <w:rsid w:val="00543F49"/>
    <w:rsid w:val="00545596"/>
    <w:rsid w:val="00546958"/>
    <w:rsid w:val="0055244B"/>
    <w:rsid w:val="005662FD"/>
    <w:rsid w:val="0056649D"/>
    <w:rsid w:val="00571A72"/>
    <w:rsid w:val="00573580"/>
    <w:rsid w:val="00576828"/>
    <w:rsid w:val="00576B3E"/>
    <w:rsid w:val="005817EA"/>
    <w:rsid w:val="00582E0E"/>
    <w:rsid w:val="00584D92"/>
    <w:rsid w:val="0058633E"/>
    <w:rsid w:val="0058777B"/>
    <w:rsid w:val="00587CE7"/>
    <w:rsid w:val="00587DAA"/>
    <w:rsid w:val="00594237"/>
    <w:rsid w:val="005A2B97"/>
    <w:rsid w:val="005A7D19"/>
    <w:rsid w:val="005B075A"/>
    <w:rsid w:val="005B0ECC"/>
    <w:rsid w:val="005B29CD"/>
    <w:rsid w:val="005B2BCA"/>
    <w:rsid w:val="005B63E8"/>
    <w:rsid w:val="005B7330"/>
    <w:rsid w:val="005C3C9E"/>
    <w:rsid w:val="005C459B"/>
    <w:rsid w:val="005C7813"/>
    <w:rsid w:val="005D018F"/>
    <w:rsid w:val="005D2135"/>
    <w:rsid w:val="005D37E6"/>
    <w:rsid w:val="005D3FA5"/>
    <w:rsid w:val="005D4C79"/>
    <w:rsid w:val="005D7A9A"/>
    <w:rsid w:val="005E2AC7"/>
    <w:rsid w:val="005E2C5D"/>
    <w:rsid w:val="005F15A2"/>
    <w:rsid w:val="00602EBD"/>
    <w:rsid w:val="00602F77"/>
    <w:rsid w:val="00604C20"/>
    <w:rsid w:val="00606193"/>
    <w:rsid w:val="00614D98"/>
    <w:rsid w:val="00623157"/>
    <w:rsid w:val="00631519"/>
    <w:rsid w:val="006416AE"/>
    <w:rsid w:val="00642837"/>
    <w:rsid w:val="00655E18"/>
    <w:rsid w:val="0065688E"/>
    <w:rsid w:val="00661463"/>
    <w:rsid w:val="00662C42"/>
    <w:rsid w:val="00665D63"/>
    <w:rsid w:val="00673CD3"/>
    <w:rsid w:val="006767BD"/>
    <w:rsid w:val="0068099A"/>
    <w:rsid w:val="0068115A"/>
    <w:rsid w:val="00684D18"/>
    <w:rsid w:val="00685586"/>
    <w:rsid w:val="00690591"/>
    <w:rsid w:val="00696CCA"/>
    <w:rsid w:val="00697E60"/>
    <w:rsid w:val="006A299D"/>
    <w:rsid w:val="006A5613"/>
    <w:rsid w:val="006B3128"/>
    <w:rsid w:val="006B43E7"/>
    <w:rsid w:val="006B6378"/>
    <w:rsid w:val="006C0A3B"/>
    <w:rsid w:val="006C1E09"/>
    <w:rsid w:val="006C1EA9"/>
    <w:rsid w:val="006C5698"/>
    <w:rsid w:val="006C68F8"/>
    <w:rsid w:val="006D0A98"/>
    <w:rsid w:val="006D0B39"/>
    <w:rsid w:val="006D6E10"/>
    <w:rsid w:val="006E37E9"/>
    <w:rsid w:val="006E4BC1"/>
    <w:rsid w:val="006E7617"/>
    <w:rsid w:val="006F193A"/>
    <w:rsid w:val="00702412"/>
    <w:rsid w:val="00705878"/>
    <w:rsid w:val="007108CE"/>
    <w:rsid w:val="00710F0B"/>
    <w:rsid w:val="0071453A"/>
    <w:rsid w:val="00714FD3"/>
    <w:rsid w:val="00716A9C"/>
    <w:rsid w:val="007203DD"/>
    <w:rsid w:val="007275DB"/>
    <w:rsid w:val="00727818"/>
    <w:rsid w:val="0072796A"/>
    <w:rsid w:val="0073083A"/>
    <w:rsid w:val="007366DC"/>
    <w:rsid w:val="00740E37"/>
    <w:rsid w:val="00740F2B"/>
    <w:rsid w:val="007473C0"/>
    <w:rsid w:val="0074762F"/>
    <w:rsid w:val="00747D54"/>
    <w:rsid w:val="0075361E"/>
    <w:rsid w:val="007555A0"/>
    <w:rsid w:val="00757FA1"/>
    <w:rsid w:val="007618BB"/>
    <w:rsid w:val="00764626"/>
    <w:rsid w:val="00764ADF"/>
    <w:rsid w:val="00766CB3"/>
    <w:rsid w:val="00770273"/>
    <w:rsid w:val="00772BA5"/>
    <w:rsid w:val="00772EC9"/>
    <w:rsid w:val="0077454D"/>
    <w:rsid w:val="00776F9F"/>
    <w:rsid w:val="00782412"/>
    <w:rsid w:val="00786826"/>
    <w:rsid w:val="007876D9"/>
    <w:rsid w:val="00787FCF"/>
    <w:rsid w:val="00797870"/>
    <w:rsid w:val="007A3494"/>
    <w:rsid w:val="007B30F1"/>
    <w:rsid w:val="007B48DC"/>
    <w:rsid w:val="007C426A"/>
    <w:rsid w:val="007C7530"/>
    <w:rsid w:val="007D02BA"/>
    <w:rsid w:val="007D33F8"/>
    <w:rsid w:val="007D6DC8"/>
    <w:rsid w:val="007D7D1A"/>
    <w:rsid w:val="007E0212"/>
    <w:rsid w:val="007E2481"/>
    <w:rsid w:val="007E7DDE"/>
    <w:rsid w:val="007F069E"/>
    <w:rsid w:val="007F5918"/>
    <w:rsid w:val="007F6C2F"/>
    <w:rsid w:val="008035CE"/>
    <w:rsid w:val="00804AEF"/>
    <w:rsid w:val="008161CC"/>
    <w:rsid w:val="00816CF3"/>
    <w:rsid w:val="00822A0F"/>
    <w:rsid w:val="00824FCD"/>
    <w:rsid w:val="00825419"/>
    <w:rsid w:val="00832AC7"/>
    <w:rsid w:val="00835D74"/>
    <w:rsid w:val="00836EFE"/>
    <w:rsid w:val="00842E19"/>
    <w:rsid w:val="0084527F"/>
    <w:rsid w:val="008461FC"/>
    <w:rsid w:val="00847AAB"/>
    <w:rsid w:val="00854776"/>
    <w:rsid w:val="0086203A"/>
    <w:rsid w:val="00862F34"/>
    <w:rsid w:val="00863996"/>
    <w:rsid w:val="00863BC8"/>
    <w:rsid w:val="00872CAF"/>
    <w:rsid w:val="00874FBC"/>
    <w:rsid w:val="00876AC2"/>
    <w:rsid w:val="0087746D"/>
    <w:rsid w:val="00877E91"/>
    <w:rsid w:val="008817D2"/>
    <w:rsid w:val="008834E4"/>
    <w:rsid w:val="008860FB"/>
    <w:rsid w:val="0088638D"/>
    <w:rsid w:val="00890CE2"/>
    <w:rsid w:val="00891C11"/>
    <w:rsid w:val="00893CCB"/>
    <w:rsid w:val="008953FA"/>
    <w:rsid w:val="008A291A"/>
    <w:rsid w:val="008A720E"/>
    <w:rsid w:val="008B43B6"/>
    <w:rsid w:val="008B4819"/>
    <w:rsid w:val="008B51CA"/>
    <w:rsid w:val="008B593B"/>
    <w:rsid w:val="008B6F29"/>
    <w:rsid w:val="008B7435"/>
    <w:rsid w:val="008C5816"/>
    <w:rsid w:val="008D066B"/>
    <w:rsid w:val="008D493F"/>
    <w:rsid w:val="008D5569"/>
    <w:rsid w:val="008F0FB4"/>
    <w:rsid w:val="008F44E9"/>
    <w:rsid w:val="008F497A"/>
    <w:rsid w:val="008F4D2B"/>
    <w:rsid w:val="008F6A7F"/>
    <w:rsid w:val="00904A8D"/>
    <w:rsid w:val="009050EC"/>
    <w:rsid w:val="009071E5"/>
    <w:rsid w:val="00913E61"/>
    <w:rsid w:val="009170B2"/>
    <w:rsid w:val="009220D6"/>
    <w:rsid w:val="00927968"/>
    <w:rsid w:val="009310E3"/>
    <w:rsid w:val="009320B0"/>
    <w:rsid w:val="009338AA"/>
    <w:rsid w:val="00936EBF"/>
    <w:rsid w:val="00943C91"/>
    <w:rsid w:val="00943E9E"/>
    <w:rsid w:val="00950EB0"/>
    <w:rsid w:val="00954412"/>
    <w:rsid w:val="00955C99"/>
    <w:rsid w:val="009570FD"/>
    <w:rsid w:val="00963499"/>
    <w:rsid w:val="00963AA3"/>
    <w:rsid w:val="00967E2F"/>
    <w:rsid w:val="009720AA"/>
    <w:rsid w:val="0097394B"/>
    <w:rsid w:val="0097401E"/>
    <w:rsid w:val="00984642"/>
    <w:rsid w:val="0098684C"/>
    <w:rsid w:val="009904E4"/>
    <w:rsid w:val="00994B6A"/>
    <w:rsid w:val="009964FE"/>
    <w:rsid w:val="009A3612"/>
    <w:rsid w:val="009A46F7"/>
    <w:rsid w:val="009A6C8D"/>
    <w:rsid w:val="009A7E90"/>
    <w:rsid w:val="009B395B"/>
    <w:rsid w:val="009B6CFC"/>
    <w:rsid w:val="009B7522"/>
    <w:rsid w:val="009C06D0"/>
    <w:rsid w:val="009C23D3"/>
    <w:rsid w:val="009C242C"/>
    <w:rsid w:val="009C3E4B"/>
    <w:rsid w:val="009C49D1"/>
    <w:rsid w:val="009D1BE3"/>
    <w:rsid w:val="009E0D0E"/>
    <w:rsid w:val="009E2F06"/>
    <w:rsid w:val="009F0E3C"/>
    <w:rsid w:val="009F13BC"/>
    <w:rsid w:val="009F3D1A"/>
    <w:rsid w:val="009F4EF1"/>
    <w:rsid w:val="009F6D7C"/>
    <w:rsid w:val="009F7ECA"/>
    <w:rsid w:val="00A02095"/>
    <w:rsid w:val="00A070B2"/>
    <w:rsid w:val="00A13EFE"/>
    <w:rsid w:val="00A14E90"/>
    <w:rsid w:val="00A15709"/>
    <w:rsid w:val="00A17865"/>
    <w:rsid w:val="00A24C20"/>
    <w:rsid w:val="00A30F74"/>
    <w:rsid w:val="00A31022"/>
    <w:rsid w:val="00A36391"/>
    <w:rsid w:val="00A44BEE"/>
    <w:rsid w:val="00A4765D"/>
    <w:rsid w:val="00A530DA"/>
    <w:rsid w:val="00A56C24"/>
    <w:rsid w:val="00A57943"/>
    <w:rsid w:val="00A611E8"/>
    <w:rsid w:val="00A61387"/>
    <w:rsid w:val="00A626B1"/>
    <w:rsid w:val="00A64AD3"/>
    <w:rsid w:val="00A72192"/>
    <w:rsid w:val="00A7297C"/>
    <w:rsid w:val="00A76FB2"/>
    <w:rsid w:val="00A77501"/>
    <w:rsid w:val="00A81A0B"/>
    <w:rsid w:val="00A962BF"/>
    <w:rsid w:val="00A972BE"/>
    <w:rsid w:val="00A97BFC"/>
    <w:rsid w:val="00AA2E8F"/>
    <w:rsid w:val="00AB55EA"/>
    <w:rsid w:val="00AB6919"/>
    <w:rsid w:val="00AC19EB"/>
    <w:rsid w:val="00AC3FA9"/>
    <w:rsid w:val="00AC4E8A"/>
    <w:rsid w:val="00AD23F9"/>
    <w:rsid w:val="00AD3CC8"/>
    <w:rsid w:val="00AD6359"/>
    <w:rsid w:val="00AE1F4F"/>
    <w:rsid w:val="00AF169F"/>
    <w:rsid w:val="00B006EF"/>
    <w:rsid w:val="00B11143"/>
    <w:rsid w:val="00B15284"/>
    <w:rsid w:val="00B1618A"/>
    <w:rsid w:val="00B23A4C"/>
    <w:rsid w:val="00B243F0"/>
    <w:rsid w:val="00B2529A"/>
    <w:rsid w:val="00B26B00"/>
    <w:rsid w:val="00B3151D"/>
    <w:rsid w:val="00B346B4"/>
    <w:rsid w:val="00B356E5"/>
    <w:rsid w:val="00B41A4E"/>
    <w:rsid w:val="00B4521F"/>
    <w:rsid w:val="00B45371"/>
    <w:rsid w:val="00B52DFE"/>
    <w:rsid w:val="00B53367"/>
    <w:rsid w:val="00B57C6C"/>
    <w:rsid w:val="00B654F0"/>
    <w:rsid w:val="00B72012"/>
    <w:rsid w:val="00B81EDE"/>
    <w:rsid w:val="00B860EC"/>
    <w:rsid w:val="00B87EC1"/>
    <w:rsid w:val="00B913E6"/>
    <w:rsid w:val="00B9726E"/>
    <w:rsid w:val="00BA667F"/>
    <w:rsid w:val="00BA7B11"/>
    <w:rsid w:val="00BB3CEB"/>
    <w:rsid w:val="00BB4630"/>
    <w:rsid w:val="00BB699F"/>
    <w:rsid w:val="00BB6F62"/>
    <w:rsid w:val="00BC058F"/>
    <w:rsid w:val="00BC05B6"/>
    <w:rsid w:val="00BC0705"/>
    <w:rsid w:val="00BC2D8B"/>
    <w:rsid w:val="00BC3007"/>
    <w:rsid w:val="00BC45E4"/>
    <w:rsid w:val="00BC5043"/>
    <w:rsid w:val="00BD00B8"/>
    <w:rsid w:val="00BD4F0B"/>
    <w:rsid w:val="00BE7CA7"/>
    <w:rsid w:val="00BE7FE9"/>
    <w:rsid w:val="00BF0565"/>
    <w:rsid w:val="00BF6AF9"/>
    <w:rsid w:val="00C01A6F"/>
    <w:rsid w:val="00C0245F"/>
    <w:rsid w:val="00C02D2C"/>
    <w:rsid w:val="00C1377A"/>
    <w:rsid w:val="00C17427"/>
    <w:rsid w:val="00C17DD7"/>
    <w:rsid w:val="00C22934"/>
    <w:rsid w:val="00C239B4"/>
    <w:rsid w:val="00C318EC"/>
    <w:rsid w:val="00C330B5"/>
    <w:rsid w:val="00C36D4D"/>
    <w:rsid w:val="00C412DC"/>
    <w:rsid w:val="00C442A1"/>
    <w:rsid w:val="00C46341"/>
    <w:rsid w:val="00C56B72"/>
    <w:rsid w:val="00C56CAF"/>
    <w:rsid w:val="00C56F83"/>
    <w:rsid w:val="00C721E1"/>
    <w:rsid w:val="00C72C6B"/>
    <w:rsid w:val="00C733A2"/>
    <w:rsid w:val="00C73B50"/>
    <w:rsid w:val="00C74B84"/>
    <w:rsid w:val="00C81108"/>
    <w:rsid w:val="00C83EEA"/>
    <w:rsid w:val="00C858FE"/>
    <w:rsid w:val="00C87268"/>
    <w:rsid w:val="00C8785E"/>
    <w:rsid w:val="00C90BDD"/>
    <w:rsid w:val="00C91373"/>
    <w:rsid w:val="00C92E04"/>
    <w:rsid w:val="00C93469"/>
    <w:rsid w:val="00C9451A"/>
    <w:rsid w:val="00C95289"/>
    <w:rsid w:val="00C95503"/>
    <w:rsid w:val="00CA1333"/>
    <w:rsid w:val="00CA2183"/>
    <w:rsid w:val="00CA3947"/>
    <w:rsid w:val="00CB499B"/>
    <w:rsid w:val="00CB5353"/>
    <w:rsid w:val="00CB6AD0"/>
    <w:rsid w:val="00CB7369"/>
    <w:rsid w:val="00CD118D"/>
    <w:rsid w:val="00CD2BFE"/>
    <w:rsid w:val="00CE0D22"/>
    <w:rsid w:val="00CE1F99"/>
    <w:rsid w:val="00CE22A3"/>
    <w:rsid w:val="00CE5110"/>
    <w:rsid w:val="00CE7BFC"/>
    <w:rsid w:val="00CF6CD4"/>
    <w:rsid w:val="00D05A78"/>
    <w:rsid w:val="00D16CFF"/>
    <w:rsid w:val="00D17F9B"/>
    <w:rsid w:val="00D27A2C"/>
    <w:rsid w:val="00D30B79"/>
    <w:rsid w:val="00D34EEC"/>
    <w:rsid w:val="00D352D4"/>
    <w:rsid w:val="00D41271"/>
    <w:rsid w:val="00D54272"/>
    <w:rsid w:val="00D556D8"/>
    <w:rsid w:val="00D61559"/>
    <w:rsid w:val="00D65BAD"/>
    <w:rsid w:val="00D66CE5"/>
    <w:rsid w:val="00D779ED"/>
    <w:rsid w:val="00D8034A"/>
    <w:rsid w:val="00D82E09"/>
    <w:rsid w:val="00D865AF"/>
    <w:rsid w:val="00D877D3"/>
    <w:rsid w:val="00D9201B"/>
    <w:rsid w:val="00D93C6C"/>
    <w:rsid w:val="00D96694"/>
    <w:rsid w:val="00D9773B"/>
    <w:rsid w:val="00DA0995"/>
    <w:rsid w:val="00DB46EB"/>
    <w:rsid w:val="00DC3E74"/>
    <w:rsid w:val="00DC5908"/>
    <w:rsid w:val="00DC6498"/>
    <w:rsid w:val="00DD10BA"/>
    <w:rsid w:val="00DD3B2C"/>
    <w:rsid w:val="00DD4863"/>
    <w:rsid w:val="00DE0165"/>
    <w:rsid w:val="00DE06BA"/>
    <w:rsid w:val="00DE2DF9"/>
    <w:rsid w:val="00DE300F"/>
    <w:rsid w:val="00DE3EEF"/>
    <w:rsid w:val="00DE4B3A"/>
    <w:rsid w:val="00DE7B42"/>
    <w:rsid w:val="00DF637A"/>
    <w:rsid w:val="00DF671C"/>
    <w:rsid w:val="00E00578"/>
    <w:rsid w:val="00E0321D"/>
    <w:rsid w:val="00E0716B"/>
    <w:rsid w:val="00E079F3"/>
    <w:rsid w:val="00E10167"/>
    <w:rsid w:val="00E12A9A"/>
    <w:rsid w:val="00E15C5B"/>
    <w:rsid w:val="00E15E29"/>
    <w:rsid w:val="00E2769B"/>
    <w:rsid w:val="00E32125"/>
    <w:rsid w:val="00E32264"/>
    <w:rsid w:val="00E333D3"/>
    <w:rsid w:val="00E35D48"/>
    <w:rsid w:val="00E37BFA"/>
    <w:rsid w:val="00E409F1"/>
    <w:rsid w:val="00E423F4"/>
    <w:rsid w:val="00E562FF"/>
    <w:rsid w:val="00E56637"/>
    <w:rsid w:val="00E62360"/>
    <w:rsid w:val="00E70CEF"/>
    <w:rsid w:val="00E8240B"/>
    <w:rsid w:val="00E940E9"/>
    <w:rsid w:val="00EA0C67"/>
    <w:rsid w:val="00EA6099"/>
    <w:rsid w:val="00EB30DC"/>
    <w:rsid w:val="00EB3256"/>
    <w:rsid w:val="00EB4FAB"/>
    <w:rsid w:val="00EB733B"/>
    <w:rsid w:val="00EC06D3"/>
    <w:rsid w:val="00EC1B60"/>
    <w:rsid w:val="00EC32FC"/>
    <w:rsid w:val="00ED0B2A"/>
    <w:rsid w:val="00ED5454"/>
    <w:rsid w:val="00EE2DFB"/>
    <w:rsid w:val="00EE5E67"/>
    <w:rsid w:val="00EF0336"/>
    <w:rsid w:val="00EF4AD1"/>
    <w:rsid w:val="00F02AA4"/>
    <w:rsid w:val="00F03E1B"/>
    <w:rsid w:val="00F03EDF"/>
    <w:rsid w:val="00F04536"/>
    <w:rsid w:val="00F10633"/>
    <w:rsid w:val="00F1111B"/>
    <w:rsid w:val="00F112FD"/>
    <w:rsid w:val="00F14C54"/>
    <w:rsid w:val="00F16E3B"/>
    <w:rsid w:val="00F20340"/>
    <w:rsid w:val="00F22C00"/>
    <w:rsid w:val="00F26AAA"/>
    <w:rsid w:val="00F26CFC"/>
    <w:rsid w:val="00F35D8F"/>
    <w:rsid w:val="00F40518"/>
    <w:rsid w:val="00F46136"/>
    <w:rsid w:val="00F47C06"/>
    <w:rsid w:val="00F53DCE"/>
    <w:rsid w:val="00F5433C"/>
    <w:rsid w:val="00F54EC9"/>
    <w:rsid w:val="00F55D48"/>
    <w:rsid w:val="00F63D4E"/>
    <w:rsid w:val="00F65122"/>
    <w:rsid w:val="00F66D0D"/>
    <w:rsid w:val="00F672EC"/>
    <w:rsid w:val="00F7006A"/>
    <w:rsid w:val="00F7305B"/>
    <w:rsid w:val="00F774DF"/>
    <w:rsid w:val="00F8190F"/>
    <w:rsid w:val="00FA077C"/>
    <w:rsid w:val="00FB1B23"/>
    <w:rsid w:val="00FB559E"/>
    <w:rsid w:val="00FB60F0"/>
    <w:rsid w:val="00FC69CE"/>
    <w:rsid w:val="00FD4C12"/>
    <w:rsid w:val="00FD6451"/>
    <w:rsid w:val="00FD75F8"/>
    <w:rsid w:val="00FE0A51"/>
    <w:rsid w:val="00FE4A2B"/>
    <w:rsid w:val="00FE5B62"/>
    <w:rsid w:val="00FE78DB"/>
    <w:rsid w:val="00FF3F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54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154A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11">
    <w:name w:val="Рег. Основной текст уровнеь 1.1 (базовый)"/>
    <w:basedOn w:val="a"/>
    <w:qFormat/>
    <w:rsid w:val="002154A3"/>
    <w:pPr>
      <w:suppressAutoHyphens/>
      <w:spacing w:after="0"/>
      <w:jc w:val="both"/>
    </w:pPr>
    <w:rPr>
      <w:rFonts w:ascii="Times New Roman" w:hAnsi="Times New Roman"/>
      <w:color w:val="00000A"/>
      <w:sz w:val="28"/>
      <w:szCs w:val="28"/>
      <w:lang w:eastAsia="zh-CN"/>
    </w:rPr>
  </w:style>
  <w:style w:type="paragraph" w:styleId="a3">
    <w:name w:val="List Paragraph"/>
    <w:aliases w:val="Абзац списка нумерованный"/>
    <w:basedOn w:val="a"/>
    <w:link w:val="a4"/>
    <w:uiPriority w:val="34"/>
    <w:qFormat/>
    <w:rsid w:val="002154A3"/>
    <w:pPr>
      <w:ind w:left="720"/>
      <w:contextualSpacing/>
    </w:pPr>
    <w:rPr>
      <w:rFonts w:ascii="Times New Roman" w:eastAsia="Calibri" w:hAnsi="Times New Roman"/>
      <w:lang w:eastAsia="en-US"/>
    </w:rPr>
  </w:style>
  <w:style w:type="character" w:customStyle="1" w:styleId="a4">
    <w:name w:val="Абзац списка Знак"/>
    <w:aliases w:val="Абзац списка нумерованный Знак"/>
    <w:link w:val="a3"/>
    <w:uiPriority w:val="34"/>
    <w:rsid w:val="002154A3"/>
    <w:rPr>
      <w:rFonts w:ascii="Times New Roman" w:eastAsia="Calibri" w:hAnsi="Times New Roman" w:cs="Times New Roman"/>
    </w:rPr>
  </w:style>
  <w:style w:type="paragraph" w:customStyle="1" w:styleId="LO-normal">
    <w:name w:val="LO-normal"/>
    <w:qFormat/>
    <w:rsid w:val="002154A3"/>
    <w:pPr>
      <w:suppressAutoHyphens/>
      <w:overflowPunct w:val="0"/>
    </w:pPr>
    <w:rPr>
      <w:rFonts w:ascii="Calibri" w:eastAsia="Calibri" w:hAnsi="Calibri" w:cs="Calibri"/>
      <w:color w:val="00000A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531</Words>
  <Characters>3033</Characters>
  <Application>Microsoft Office Word</Application>
  <DocSecurity>0</DocSecurity>
  <Lines>25</Lines>
  <Paragraphs>7</Paragraphs>
  <ScaleCrop>false</ScaleCrop>
  <Company>Hewlett-Packard Company</Company>
  <LinksUpToDate>false</LinksUpToDate>
  <CharactersWithSpaces>3557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2</cp:lastModifiedBy>
  <cp:revision>2</cp:revision>
  <dcterms:created xsi:type="dcterms:W3CDTF">2025-02-13T12:50:00Z</dcterms:created>
  <dcterms:modified xsi:type="dcterms:W3CDTF">2025-02-13T12:57:00Z</dcterms:modified>
</cp:coreProperties>
</file>