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7602" w:tblpY="-405"/>
        <w:tblW w:w="3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2"/>
      </w:tblGrid>
      <w:tr w:rsidR="00A81BAD" w:rsidTr="00A81BAD">
        <w:trPr>
          <w:trHeight w:val="156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81BAD" w:rsidRDefault="00A81BAD" w:rsidP="00D7353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81BAD" w:rsidRPr="00C93EDB" w:rsidTr="00A81BAD">
        <w:trPr>
          <w:trHeight w:val="1560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:rsidR="00A81BAD" w:rsidRPr="00C93EDB" w:rsidRDefault="00A81BAD" w:rsidP="00D735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3ED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Приложение №3</w:t>
            </w:r>
          </w:p>
          <w:p w:rsidR="00A81BAD" w:rsidRPr="00C93EDB" w:rsidRDefault="00A81BAD" w:rsidP="00D7353F">
            <w:pPr>
              <w:spacing w:before="25" w:after="25"/>
              <w:jc w:val="both"/>
              <w:rPr>
                <w:rFonts w:ascii="Times New Roman" w:hAnsi="Times New Roman"/>
                <w:bCs/>
              </w:rPr>
            </w:pPr>
            <w:r w:rsidRPr="00C93EDB">
              <w:rPr>
                <w:rFonts w:ascii="Times New Roman" w:hAnsi="Times New Roman"/>
                <w:bCs/>
              </w:rPr>
              <w:t>к</w:t>
            </w:r>
            <w:r w:rsidRPr="00C93EDB">
              <w:rPr>
                <w:rFonts w:ascii="Times New Roman" w:hAnsi="Times New Roman"/>
                <w:b/>
                <w:bCs/>
              </w:rPr>
              <w:t xml:space="preserve"> Положению </w:t>
            </w:r>
          </w:p>
          <w:p w:rsidR="00A81BAD" w:rsidRPr="00C93EDB" w:rsidRDefault="00A81BAD" w:rsidP="00D7353F">
            <w:pPr>
              <w:spacing w:before="25" w:after="0"/>
              <w:jc w:val="both"/>
              <w:rPr>
                <w:rFonts w:ascii="Times New Roman" w:hAnsi="Times New Roman"/>
                <w:bCs/>
              </w:rPr>
            </w:pPr>
            <w:r w:rsidRPr="00C93EDB">
              <w:rPr>
                <w:rFonts w:ascii="Times New Roman" w:hAnsi="Times New Roman"/>
                <w:bCs/>
              </w:rPr>
              <w:t xml:space="preserve">о порядке приема, перевода, отчисления </w:t>
            </w:r>
          </w:p>
          <w:p w:rsidR="00A81BAD" w:rsidRPr="00C93EDB" w:rsidRDefault="00A81BAD" w:rsidP="00D7353F">
            <w:pPr>
              <w:spacing w:before="25" w:after="0"/>
              <w:jc w:val="both"/>
              <w:rPr>
                <w:rFonts w:ascii="Times New Roman" w:hAnsi="Times New Roman"/>
                <w:bCs/>
              </w:rPr>
            </w:pPr>
            <w:r w:rsidRPr="00C93EDB">
              <w:rPr>
                <w:rFonts w:ascii="Times New Roman" w:hAnsi="Times New Roman"/>
                <w:bCs/>
              </w:rPr>
              <w:t xml:space="preserve">воспитанников </w:t>
            </w:r>
          </w:p>
          <w:p w:rsidR="00A81BAD" w:rsidRPr="00C93EDB" w:rsidRDefault="00A81BAD" w:rsidP="00D7353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93EDB">
              <w:rPr>
                <w:rFonts w:ascii="Times New Roman" w:hAnsi="Times New Roman"/>
                <w:bCs/>
              </w:rPr>
              <w:t xml:space="preserve">МБОУ СОШ № 2 им. В.Н.Михайлова </w:t>
            </w:r>
          </w:p>
          <w:p w:rsidR="00A81BAD" w:rsidRPr="00C93EDB" w:rsidRDefault="00A81BAD" w:rsidP="00D7353F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FC7B82" w:rsidRDefault="00FC7B82" w:rsidP="00A81BAD">
      <w:pPr>
        <w:pStyle w:val="a3"/>
        <w:jc w:val="center"/>
        <w:rPr>
          <w:rFonts w:ascii="Times New Roman" w:hAnsi="Times New Roman"/>
          <w:b/>
        </w:rPr>
      </w:pPr>
    </w:p>
    <w:p w:rsidR="00A81BAD" w:rsidRPr="00C93EDB" w:rsidRDefault="00A81BAD" w:rsidP="00A81BAD">
      <w:pPr>
        <w:pStyle w:val="a3"/>
        <w:jc w:val="center"/>
        <w:rPr>
          <w:rFonts w:ascii="Times New Roman" w:hAnsi="Times New Roman"/>
        </w:rPr>
      </w:pPr>
      <w:r w:rsidRPr="00C93EDB">
        <w:rPr>
          <w:rFonts w:ascii="Times New Roman" w:hAnsi="Times New Roman"/>
          <w:b/>
        </w:rPr>
        <w:t>СОГЛАСИЕ РОДИТЕЛЯ (ЗАКОННОГО ПРЕДСТАВИТЕЛЯ)</w:t>
      </w:r>
    </w:p>
    <w:p w:rsidR="00A81BAD" w:rsidRPr="00C93EDB" w:rsidRDefault="00A81BAD" w:rsidP="00A81BAD">
      <w:pPr>
        <w:pStyle w:val="a3"/>
        <w:jc w:val="center"/>
        <w:rPr>
          <w:rFonts w:ascii="Times New Roman" w:hAnsi="Times New Roman"/>
          <w:b/>
        </w:rPr>
      </w:pPr>
      <w:r w:rsidRPr="00C93EDB">
        <w:rPr>
          <w:rFonts w:ascii="Times New Roman" w:hAnsi="Times New Roman"/>
          <w:b/>
        </w:rPr>
        <w:t>НА ОБРАБОТКУ ПЕРСОНАЛЬНЫХ ДАННЫХ НЕСОВЕРШЕННОЛЕТНЕГО РЕБЁНКА</w:t>
      </w:r>
    </w:p>
    <w:p w:rsidR="00A81BAD" w:rsidRPr="00C93EDB" w:rsidRDefault="00A81BAD" w:rsidP="00A81BAD">
      <w:pPr>
        <w:pStyle w:val="a3"/>
        <w:jc w:val="center"/>
        <w:rPr>
          <w:rFonts w:ascii="Times New Roman" w:hAnsi="Times New Roman"/>
          <w:b/>
        </w:rPr>
      </w:pPr>
      <w:r w:rsidRPr="00C93EDB">
        <w:rPr>
          <w:rFonts w:ascii="Times New Roman" w:hAnsi="Times New Roman"/>
          <w:b/>
        </w:rPr>
        <w:t>И РОДИТЕЛЯ (ЗАКОННОГО ПРЕДСТАВИТЕЛЯ)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Я,______________________________________________________________________________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                                                                     (Ф.И.О. родителя),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proofErr w:type="gramStart"/>
      <w:r w:rsidRPr="00C93EDB">
        <w:rPr>
          <w:rFonts w:ascii="Times New Roman" w:hAnsi="Times New Roman"/>
        </w:rPr>
        <w:t>проживающая</w:t>
      </w:r>
      <w:proofErr w:type="gramEnd"/>
      <w:r w:rsidRPr="00C93EDB">
        <w:rPr>
          <w:rFonts w:ascii="Times New Roman" w:hAnsi="Times New Roman"/>
        </w:rPr>
        <w:t xml:space="preserve"> по адресу: ________________________________________________________________________________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Паспорт: серия _____________№ 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proofErr w:type="gramStart"/>
      <w:r w:rsidRPr="00C93EDB">
        <w:rPr>
          <w:rFonts w:ascii="Times New Roman" w:hAnsi="Times New Roman"/>
        </w:rPr>
        <w:t>выдан</w:t>
      </w:r>
      <w:proofErr w:type="gramEnd"/>
      <w:r w:rsidRPr="00C93EDB">
        <w:rPr>
          <w:rFonts w:ascii="Times New Roman" w:hAnsi="Times New Roman"/>
        </w:rPr>
        <w:t xml:space="preserve"> (кем и когда)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Являюсь родителем (законным представителем) несовершеннолетнего ребёнка ________________________________________________________________________________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                                (Ф.И.О. ребёнка, дата рождения)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Я,______________________________________________________________________________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                           (Ф.И.О. родителя),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proofErr w:type="gramStart"/>
      <w:r w:rsidRPr="00C93EDB">
        <w:rPr>
          <w:rFonts w:ascii="Times New Roman" w:hAnsi="Times New Roman"/>
        </w:rPr>
        <w:t>проживающий</w:t>
      </w:r>
      <w:proofErr w:type="gramEnd"/>
      <w:r w:rsidRPr="00C93EDB">
        <w:rPr>
          <w:rFonts w:ascii="Times New Roman" w:hAnsi="Times New Roman"/>
        </w:rPr>
        <w:t xml:space="preserve"> по адресу: _______________________________________________________________________________________________________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Паспорт: серия _____________№ _________________________ выдан (кем и когда) ________________________________________________________________________________________________________________________</w:t>
      </w:r>
      <w:r w:rsidRPr="00C93EDB">
        <w:rPr>
          <w:rFonts w:ascii="Times New Roman" w:hAnsi="Times New Roman"/>
        </w:rPr>
        <w:br/>
        <w:t>________________________________________________________________________________________________________________________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Являюсь родителем (законным представителем) несовершеннолетнего ребёнка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________________________________________________________________________________                                        (Ф.И.О. ребёнка, дата рождения)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Настоящим даю своё согласие на обработку в ДОО персональных данных моего несовершеннолетнего ребёнка, относящихся к перечисленным ниже категориям персональных данных: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-фамилия, имя, отчество несовершеннолетнего ребёнка;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-дата рождения несовершеннолетнего ребёнка;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-данные свидетельства о рождении несовершеннолетнего ребёнка  (серия, номер);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-данные медицинской карты несовершеннолетнего ребёнка;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-место регистрации и место фактического проживания несовершеннолетнего ребёнка;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-фото несовершеннолетнего ребёнка (для использования при наполнении информационного ресурса – сайта образовательного учреждения);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-номер полиса обязательного медицинского страхования несовершеннолетнего ребёнка.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Даю согласие на использование персональных данных моего несовершеннолетнего ребёнка в следующих целях: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lastRenderedPageBreak/>
        <w:t>-регистрация моего несовершеннолетнего ребёнка в Единой информационной системе «Электронный детский сад» («ЕИС - Зачисление в ДОО»), других информационных системах, предусмотренных действующим законодательством Российской Федерации;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-формирование личного дела несовершеннолетнего ребёнка;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-оформление компенсационных выплат одному из родителей за содержание моего несовершеннолетнего ребёнка в детском саду;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  <w:u w:val="single"/>
        </w:rPr>
      </w:pPr>
      <w:r w:rsidRPr="00C93EDB">
        <w:rPr>
          <w:rFonts w:ascii="Times New Roman" w:hAnsi="Times New Roman"/>
        </w:rPr>
        <w:t>-обслуживание моего несовершеннолетнего ребёнка детским лечебно-профилактическим (медицинским) учреждением, закрепленным за ДОО.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В том числе, даю своё согласие на обработку в ДОО   моих персональных данных, относящихся к перечисленным ниже категориям персональных данных: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-фамилия, имя, отчество родителей (законного представителя);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-паспортные данные родителей (законного представителя);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-место регистрации и место фактического проживания родителей (законного представителя);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-другие персональные данные родителей (законных представителей) несовершеннолетнего ребёнка (место работы, номера телефонов).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Даю согласие на использование моих персональных данных в следующих целях: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-регистрация моего несовершеннолетнего ребёнка в Единой информационной системе «Электронный детский сад» («ЕИС - Зачисление в ДОУ»), других информационных системах, предусмотренных действующим законодательством;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-формирование личного дела несовершеннолетнего ребёнка;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-оформление компенсационных выплат одному из родителей за содержание моего несовершеннолетнего ребёнка в детском саду.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Даю согласие на проведение и использование фото- и видеоматериалов моего несовершеннолетнего ребёнка и родителей (законных представителей) несовершеннолетнего ребёнка в следующих целях: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анализа деятельности ребенка, для консультаций и обучающих занятий родителей;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проектной деятельности;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оформления материалов о работе детского сада;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использования в средствах массовой информаци</w:t>
      </w:r>
      <w:proofErr w:type="gramStart"/>
      <w:r w:rsidRPr="00C93EDB">
        <w:rPr>
          <w:rFonts w:ascii="Times New Roman" w:hAnsi="Times New Roman"/>
        </w:rPr>
        <w:t>и(</w:t>
      </w:r>
      <w:proofErr w:type="gramEnd"/>
      <w:r w:rsidRPr="00C93EDB">
        <w:rPr>
          <w:rFonts w:ascii="Times New Roman" w:hAnsi="Times New Roman"/>
        </w:rPr>
        <w:t>журналах, газетах, на телевидении);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использования в отчетных презентациях в детском саду и вне его;</w:t>
      </w:r>
    </w:p>
    <w:p w:rsidR="00A81BAD" w:rsidRPr="00C93EDB" w:rsidRDefault="00A81BAD" w:rsidP="00A81BAD">
      <w:pPr>
        <w:pStyle w:val="a3"/>
        <w:rPr>
          <w:rFonts w:ascii="Times New Roman" w:hAnsi="Times New Roman"/>
        </w:rPr>
      </w:pPr>
      <w:r w:rsidRPr="00C93EDB">
        <w:rPr>
          <w:rFonts w:ascii="Times New Roman" w:hAnsi="Times New Roman"/>
        </w:rPr>
        <w:t>- для размещения фото- и видеоматериалов деятельности образовательной организации на сайте детского сада.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proofErr w:type="gramStart"/>
      <w:r w:rsidRPr="00C93EDB">
        <w:rPr>
          <w:rFonts w:ascii="Times New Roman" w:hAnsi="Times New Roman"/>
        </w:rPr>
        <w:t>Настоящее согласие предоставляется на осуществление сотрудниками ДОО  следующих действий в отношении  моих персональных данных и персональных данных моего несовершеннолетнего ребёнка: сбор, систематизация, накопление, автоматизированная обработка, хранение, уточнение (обновление, изменение), использование (только в указанных выше целях),  передача вышеуказанных данных по запросу  Учредителя, по письменному запросу органов местного самоуправления, обезличивание, блокирование (не включает возможность ограничения моего доступа к персональным данным моего несовершеннолетнего</w:t>
      </w:r>
      <w:proofErr w:type="gramEnd"/>
      <w:r w:rsidRPr="00C93EDB">
        <w:rPr>
          <w:rFonts w:ascii="Times New Roman" w:hAnsi="Times New Roman"/>
        </w:rPr>
        <w:t xml:space="preserve"> ребенка), уничтожение. 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Не даю согласия на какое-либо распространение моих персональных данных и персональных данных моего несовершеннолетнего ребенка, в том числе на обработку и  передачу персональных данных, каким- либо третьим лицам. Вышеуказанные действия могут быть возможны только с моего особого письменного согласия в каждом отдельном случае.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          Данное Согласие действует на весь период пребывания моего несовершеннолетнего ребёнка в ДОО, либо до достижения целей обработки персональных данных, либо до отзыва данного Согласия.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 xml:space="preserve">Данное Согласие может быть отозвано в любой момент по моему  письменному заявлению. </w:t>
      </w: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</w:p>
    <w:p w:rsidR="00A81BAD" w:rsidRPr="00C93EDB" w:rsidRDefault="00A81BAD" w:rsidP="00A81BAD">
      <w:pPr>
        <w:pStyle w:val="a3"/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Дата: «___»________________ 20_____ г.</w:t>
      </w:r>
    </w:p>
    <w:p w:rsidR="00A81BAD" w:rsidRPr="00C93EDB" w:rsidRDefault="00A81BAD" w:rsidP="00A81BAD">
      <w:pPr>
        <w:pStyle w:val="a3"/>
        <w:tabs>
          <w:tab w:val="right" w:pos="9355"/>
        </w:tabs>
        <w:jc w:val="both"/>
        <w:rPr>
          <w:rFonts w:ascii="Times New Roman" w:hAnsi="Times New Roman"/>
        </w:rPr>
      </w:pPr>
    </w:p>
    <w:p w:rsidR="00A81BAD" w:rsidRPr="00C93EDB" w:rsidRDefault="00A81BAD" w:rsidP="00A81BAD">
      <w:pPr>
        <w:pStyle w:val="a3"/>
        <w:tabs>
          <w:tab w:val="right" w:pos="9355"/>
        </w:tabs>
        <w:jc w:val="both"/>
        <w:rPr>
          <w:rFonts w:ascii="Times New Roman" w:hAnsi="Times New Roman"/>
        </w:rPr>
      </w:pPr>
      <w:r w:rsidRPr="00C93EDB">
        <w:rPr>
          <w:rFonts w:ascii="Times New Roman" w:hAnsi="Times New Roman"/>
        </w:rPr>
        <w:t>Подпись</w:t>
      </w:r>
      <w:proofErr w:type="gramStart"/>
      <w:r w:rsidRPr="00C93EDB">
        <w:rPr>
          <w:rFonts w:ascii="Times New Roman" w:hAnsi="Times New Roman"/>
        </w:rPr>
        <w:t>_____________________ (_____________________)   (</w:t>
      </w:r>
      <w:proofErr w:type="gramEnd"/>
      <w:r w:rsidRPr="00C93EDB">
        <w:rPr>
          <w:rFonts w:ascii="Times New Roman" w:hAnsi="Times New Roman"/>
        </w:rPr>
        <w:t>Расшифровка подписи)</w:t>
      </w:r>
    </w:p>
    <w:p w:rsidR="00A81BAD" w:rsidRDefault="00A81BAD" w:rsidP="00A81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1BAD" w:rsidRDefault="00A81BAD" w:rsidP="00A81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1BAD" w:rsidRDefault="00A81BAD" w:rsidP="00A81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81BAD" w:rsidRDefault="00A81BAD" w:rsidP="00A81B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A81BAD" w:rsidSect="00FC7B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B9"/>
    <w:rsid w:val="007736B9"/>
    <w:rsid w:val="00A81BAD"/>
    <w:rsid w:val="00C93EDB"/>
    <w:rsid w:val="00F239E1"/>
    <w:rsid w:val="00F9002A"/>
    <w:rsid w:val="00FC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D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81BAD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DB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D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81BAD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D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7D30-35D0-4926-B906-A6A0CB72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2</cp:lastModifiedBy>
  <cp:revision>2</cp:revision>
  <cp:lastPrinted>2002-01-01T03:17:00Z</cp:lastPrinted>
  <dcterms:created xsi:type="dcterms:W3CDTF">2023-04-13T08:17:00Z</dcterms:created>
  <dcterms:modified xsi:type="dcterms:W3CDTF">2023-04-13T08:17:00Z</dcterms:modified>
</cp:coreProperties>
</file>